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6D" w:rsidRPr="00F53036" w:rsidRDefault="00F53036" w:rsidP="00F53036">
      <w:pPr>
        <w:jc w:val="center"/>
        <w:rPr>
          <w:b/>
          <w:sz w:val="28"/>
          <w:szCs w:val="28"/>
        </w:rPr>
      </w:pPr>
      <w:r w:rsidRPr="00F53036">
        <w:rPr>
          <w:b/>
          <w:sz w:val="28"/>
          <w:szCs w:val="28"/>
        </w:rPr>
        <w:t xml:space="preserve">Here Comes </w:t>
      </w:r>
      <w:proofErr w:type="spellStart"/>
      <w:r w:rsidRPr="00F53036">
        <w:rPr>
          <w:b/>
          <w:sz w:val="28"/>
          <w:szCs w:val="28"/>
        </w:rPr>
        <w:t>Aslan</w:t>
      </w:r>
      <w:proofErr w:type="spellEnd"/>
    </w:p>
    <w:tbl>
      <w:tblPr>
        <w:tblStyle w:val="TableGrid"/>
        <w:tblpPr w:leftFromText="180" w:rightFromText="180" w:vertAnchor="page" w:horzAnchor="margin" w:tblpY="1531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1E0FF7" w:rsidTr="001E0FF7">
        <w:tc>
          <w:tcPr>
            <w:tcW w:w="2500" w:type="pct"/>
          </w:tcPr>
          <w:p w:rsidR="001E0FF7" w:rsidRPr="00F53036" w:rsidRDefault="001E0FF7" w:rsidP="001E0FF7">
            <w:pPr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</w:pPr>
            <w:r w:rsidRPr="00F53036"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  <w:t>Original</w:t>
            </w:r>
          </w:p>
        </w:tc>
        <w:tc>
          <w:tcPr>
            <w:tcW w:w="2500" w:type="pct"/>
          </w:tcPr>
          <w:p w:rsidR="001E0FF7" w:rsidRPr="00F53036" w:rsidRDefault="001E0FF7" w:rsidP="001E0FF7">
            <w:pPr>
              <w:rPr>
                <w:rFonts w:cstheme="minorHAnsi"/>
                <w:b/>
              </w:rPr>
            </w:pPr>
            <w:r w:rsidRPr="00F53036">
              <w:rPr>
                <w:rFonts w:cstheme="minorHAnsi"/>
                <w:b/>
              </w:rPr>
              <w:t>New</w:t>
            </w:r>
          </w:p>
        </w:tc>
      </w:tr>
      <w:tr w:rsidR="001E0FF7" w:rsidTr="001E0FF7">
        <w:tc>
          <w:tcPr>
            <w:tcW w:w="2500" w:type="pct"/>
          </w:tcPr>
          <w:p w:rsidR="001E0FF7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Here comes the sun,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Here comes the sun, and I say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It's alright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Little darling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It's been a long, cold, lonely winter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Little darling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It feels like years since it's been here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Here comes the sun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Here comes the sun, and I say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It's alright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Little darling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The smiles returning to the faces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Little darling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It seems like years since it's been here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Here comes the sun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Here comes the sun, and I say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It's alright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Sun, sun, sun, here it comes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Sun, sun, sun, here it comes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Sun, sun, sun, here it comes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Sun, sun, sun, here it comes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Sun, sun, sun, here it comes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Little darling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 see the ice is slowly melting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Little darling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It seems like years since it's been clear</w:t>
            </w:r>
            <w:r w:rsidRPr="00DB65E6">
              <w:rPr>
                <w:rFonts w:cstheme="minorHAnsi"/>
                <w:color w:val="000000"/>
              </w:rPr>
              <w:br/>
            </w:r>
            <w:r w:rsidRPr="00DB65E6">
              <w:rPr>
                <w:rFonts w:cstheme="minorHAnsi"/>
                <w:color w:val="000000"/>
              </w:rPr>
              <w:br/>
            </w: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Here comes the sun</w:t>
            </w:r>
          </w:p>
          <w:p w:rsidR="001E0FF7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</w:t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ere comes the sun</w:t>
            </w: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,</w:t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and i say</w:t>
            </w:r>
            <w:r w:rsidRPr="00DB65E6">
              <w:rPr>
                <w:rFonts w:cstheme="minorHAnsi"/>
                <w:color w:val="000000"/>
              </w:rPr>
              <w:br/>
            </w: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It's alright</w:t>
            </w:r>
          </w:p>
          <w:p w:rsidR="001E0FF7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</w:p>
          <w:p w:rsidR="001E0FF7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Here comes the sun</w:t>
            </w:r>
          </w:p>
          <w:p w:rsidR="001E0FF7" w:rsidRPr="00DB65E6" w:rsidRDefault="001E0FF7" w:rsidP="001E0FF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H</w:t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ere comes the sun</w:t>
            </w: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,</w:t>
            </w:r>
            <w:r w:rsidRPr="00DB65E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and i say</w:t>
            </w:r>
            <w:r w:rsidRPr="00DB65E6">
              <w:rPr>
                <w:rFonts w:cstheme="minorHAnsi"/>
                <w:color w:val="000000"/>
              </w:rPr>
              <w:br/>
            </w: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It's alright</w:t>
            </w:r>
          </w:p>
        </w:tc>
        <w:tc>
          <w:tcPr>
            <w:tcW w:w="2500" w:type="pct"/>
          </w:tcPr>
          <w:p w:rsidR="001E0FF7" w:rsidRDefault="001E0FF7" w:rsidP="001E0FF7">
            <w:pPr>
              <w:rPr>
                <w:rFonts w:cstheme="minorHAnsi"/>
              </w:rPr>
            </w:pPr>
            <w:r w:rsidRPr="00DB65E6">
              <w:rPr>
                <w:rFonts w:cstheme="minorHAnsi"/>
              </w:rPr>
              <w:t>Here comes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Aslan</w:t>
            </w:r>
            <w:proofErr w:type="spellEnd"/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Here comes </w:t>
            </w:r>
            <w:proofErr w:type="spellStart"/>
            <w:r>
              <w:rPr>
                <w:rFonts w:cstheme="minorHAnsi"/>
              </w:rPr>
              <w:t>Aslan</w:t>
            </w:r>
            <w:proofErr w:type="spellEnd"/>
            <w:r>
              <w:rPr>
                <w:rFonts w:cstheme="minorHAnsi"/>
              </w:rPr>
              <w:t>, now we know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It’s all right</w:t>
            </w:r>
          </w:p>
          <w:p w:rsidR="001E0FF7" w:rsidRDefault="001E0FF7" w:rsidP="001E0FF7">
            <w:pPr>
              <w:rPr>
                <w:rFonts w:cstheme="minorHAnsi"/>
              </w:rPr>
            </w:pP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Here in NARNIA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It’s been a long, cold, snowy winter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Here in NARNIA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It has been years since he was here</w:t>
            </w:r>
          </w:p>
          <w:p w:rsidR="001E0FF7" w:rsidRDefault="001E0FF7" w:rsidP="001E0FF7">
            <w:pPr>
              <w:rPr>
                <w:rFonts w:cstheme="minorHAnsi"/>
              </w:rPr>
            </w:pP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Here comes </w:t>
            </w:r>
            <w:proofErr w:type="spellStart"/>
            <w:r>
              <w:rPr>
                <w:rFonts w:cstheme="minorHAnsi"/>
              </w:rPr>
              <w:t>Aslan</w:t>
            </w:r>
            <w:proofErr w:type="spellEnd"/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Here comes </w:t>
            </w:r>
            <w:proofErr w:type="spellStart"/>
            <w:r>
              <w:rPr>
                <w:rFonts w:cstheme="minorHAnsi"/>
              </w:rPr>
              <w:t>Aslan</w:t>
            </w:r>
            <w:proofErr w:type="spellEnd"/>
            <w:r>
              <w:rPr>
                <w:rFonts w:cstheme="minorHAnsi"/>
              </w:rPr>
              <w:t>, now we know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It’s alright</w:t>
            </w:r>
          </w:p>
          <w:p w:rsidR="001E0FF7" w:rsidRDefault="001E0FF7" w:rsidP="001E0FF7">
            <w:pPr>
              <w:rPr>
                <w:rFonts w:cstheme="minorHAnsi"/>
              </w:rPr>
            </w:pP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Here in NARNA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The smiles returning to our faces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Here in NARNIA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It seems like years since it’s been here</w:t>
            </w:r>
          </w:p>
          <w:p w:rsidR="001E0FF7" w:rsidRDefault="001E0FF7" w:rsidP="001E0FF7">
            <w:pPr>
              <w:rPr>
                <w:rFonts w:cstheme="minorHAnsi"/>
              </w:rPr>
            </w:pP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Here comes </w:t>
            </w:r>
            <w:proofErr w:type="spellStart"/>
            <w:r>
              <w:rPr>
                <w:rFonts w:cstheme="minorHAnsi"/>
              </w:rPr>
              <w:t>Aslan</w:t>
            </w:r>
            <w:proofErr w:type="spellEnd"/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Here comes </w:t>
            </w:r>
            <w:proofErr w:type="spellStart"/>
            <w:r>
              <w:rPr>
                <w:rFonts w:cstheme="minorHAnsi"/>
              </w:rPr>
              <w:t>Aslan</w:t>
            </w:r>
            <w:proofErr w:type="spellEnd"/>
            <w:r>
              <w:rPr>
                <w:rFonts w:cstheme="minorHAnsi"/>
              </w:rPr>
              <w:t>, now we know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It’s alright</w:t>
            </w:r>
          </w:p>
          <w:p w:rsidR="001E0FF7" w:rsidRDefault="001E0FF7" w:rsidP="001E0FF7">
            <w:pPr>
              <w:rPr>
                <w:rFonts w:cstheme="minorHAnsi"/>
              </w:rPr>
            </w:pP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As-la-an, he’s the man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As-la-an, he’s the man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As-la-an, he’s the man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As-la-an, he’s the man</w:t>
            </w:r>
          </w:p>
          <w:p w:rsidR="001E0FF7" w:rsidRDefault="001E0FF7" w:rsidP="001E0FF7">
            <w:pPr>
              <w:rPr>
                <w:rFonts w:cstheme="minorHAnsi"/>
              </w:rPr>
            </w:pPr>
            <w:r>
              <w:rPr>
                <w:rFonts w:cstheme="minorHAnsi"/>
              </w:rPr>
              <w:t>As-la-an, he’s the man</w:t>
            </w:r>
          </w:p>
          <w:p w:rsidR="001E0FF7" w:rsidRPr="00DB65E6" w:rsidRDefault="001E0FF7" w:rsidP="001E0FF7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F53036" w:rsidRDefault="00F53036"/>
    <w:p w:rsidR="00F53036" w:rsidRDefault="00F53036">
      <w:r>
        <w:br w:type="page"/>
      </w:r>
    </w:p>
    <w:p w:rsidR="00F53036" w:rsidRPr="00F53036" w:rsidRDefault="00F53036" w:rsidP="00F5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NARNIA</w:t>
      </w:r>
    </w:p>
    <w:tbl>
      <w:tblPr>
        <w:tblStyle w:val="TableGrid"/>
        <w:tblpPr w:leftFromText="180" w:rightFromText="180" w:vertAnchor="page" w:horzAnchor="margin" w:tblpY="1486"/>
        <w:tblW w:w="5000" w:type="pct"/>
        <w:tblLook w:val="04A0" w:firstRow="1" w:lastRow="0" w:firstColumn="1" w:lastColumn="0" w:noHBand="0" w:noVBand="1"/>
      </w:tblPr>
      <w:tblGrid>
        <w:gridCol w:w="5211"/>
        <w:gridCol w:w="5471"/>
      </w:tblGrid>
      <w:tr w:rsidR="001E0FF7" w:rsidRPr="00F53036" w:rsidTr="001E0FF7">
        <w:tc>
          <w:tcPr>
            <w:tcW w:w="2439" w:type="pct"/>
          </w:tcPr>
          <w:p w:rsidR="001E0FF7" w:rsidRPr="00F53036" w:rsidRDefault="001E0FF7" w:rsidP="001E0FF7">
            <w:pPr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</w:pPr>
            <w:r w:rsidRPr="00F53036"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  <w:t>Original</w:t>
            </w:r>
          </w:p>
        </w:tc>
        <w:tc>
          <w:tcPr>
            <w:tcW w:w="2561" w:type="pct"/>
          </w:tcPr>
          <w:p w:rsidR="001E0FF7" w:rsidRPr="00F53036" w:rsidRDefault="001E0FF7" w:rsidP="001E0FF7">
            <w:pPr>
              <w:rPr>
                <w:rFonts w:cstheme="minorHAnsi"/>
                <w:b/>
              </w:rPr>
            </w:pPr>
            <w:r w:rsidRPr="00F53036">
              <w:rPr>
                <w:rFonts w:cstheme="minorHAnsi"/>
                <w:b/>
              </w:rPr>
              <w:t>New</w:t>
            </w:r>
          </w:p>
        </w:tc>
      </w:tr>
      <w:tr w:rsidR="001E0FF7" w:rsidRPr="00DB65E6" w:rsidTr="001E0FF7">
        <w:tc>
          <w:tcPr>
            <w:tcW w:w="2439" w:type="pct"/>
          </w:tcPr>
          <w:p w:rsidR="001E0FF7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My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my</w:t>
            </w:r>
            <w:proofErr w:type="spellEnd"/>
          </w:p>
          <w:p w:rsidR="001E0FF7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A</w:t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t waterloo napoleon did surrender</w:t>
            </w:r>
            <w:r w:rsidRPr="00F53036">
              <w:rPr>
                <w:rFonts w:cstheme="minorHAnsi"/>
                <w:color w:val="000000"/>
              </w:rPr>
              <w:br/>
            </w: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Oh yeah</w:t>
            </w:r>
          </w:p>
          <w:p w:rsidR="001E0FF7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A</w:t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nd I have met my destiny in quite a similar way</w:t>
            </w:r>
          </w:p>
          <w:p w:rsidR="008D2E6D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The history book on the shelf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Is always repeating itself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I was defeated, you won the war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promise to love you for ever more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couldn’t escape if I wanted to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knowing my fate is to be with you</w:t>
            </w:r>
          </w:p>
          <w:p w:rsidR="001E0FF7" w:rsidRDefault="008D2E6D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finally facing my waterloo</w:t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My </w:t>
            </w:r>
            <w:proofErr w:type="spellStart"/>
            <w:r w:rsidR="001E0FF7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my</w:t>
            </w:r>
            <w:proofErr w:type="spellEnd"/>
          </w:p>
          <w:p w:rsidR="001E0FF7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 tried to hold you back but you were stronger</w:t>
            </w:r>
            <w:r w:rsidRPr="00F53036">
              <w:rPr>
                <w:rFonts w:cstheme="minorHAnsi"/>
                <w:color w:val="000000"/>
              </w:rPr>
              <w:br/>
            </w: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Oh yeah</w:t>
            </w:r>
          </w:p>
          <w:p w:rsidR="001E0FF7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A</w:t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nd now it seems my only chance is giving up the fight</w:t>
            </w:r>
          </w:p>
          <w:p w:rsidR="00E560A9" w:rsidRDefault="001E0FF7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And how could I ever refuse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 feel like I win when I lose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I was defeated, you won the war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promise to love you for ever more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couldn’t escape if I wanted to</w:t>
            </w:r>
            <w:r w:rsidRPr="00F53036">
              <w:rPr>
                <w:rFonts w:cstheme="minorHAnsi"/>
                <w:color w:val="000000"/>
              </w:rPr>
              <w:br/>
            </w: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knowing my fate is to be with you</w:t>
            </w:r>
          </w:p>
          <w:p w:rsidR="00E560A9" w:rsidRDefault="00E560A9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</w:p>
          <w:p w:rsidR="008D2E6D" w:rsidRDefault="00E560A9" w:rsidP="001E0FF7">
            <w:pPr>
              <w:rPr>
                <w:rStyle w:val="apple-style-span"/>
                <w:rFonts w:cstheme="minorHAnsi"/>
                <w:color w:val="000000"/>
                <w:shd w:val="clear" w:color="auto" w:fill="FFFFFF"/>
              </w:rPr>
            </w:pPr>
            <w:r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finally facing my waterloo</w:t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And how could I ever refuse</w:t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I feel like I win when I lose</w:t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I was defeated, you won the war</w:t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promise to love you for ever more</w:t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couldn’t escape if I wanted to</w:t>
            </w:r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knowing my fate is to be with you</w:t>
            </w:r>
          </w:p>
          <w:p w:rsidR="001E0FF7" w:rsidRPr="00F53036" w:rsidRDefault="008D2E6D" w:rsidP="001E0FF7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woa</w:t>
            </w:r>
            <w:proofErr w:type="spellEnd"/>
            <w:r w:rsidR="001E0FF7" w:rsidRPr="00F53036">
              <w:rPr>
                <w:rFonts w:cstheme="minorHAnsi"/>
                <w:color w:val="000000"/>
              </w:rPr>
              <w:br/>
            </w:r>
            <w:r w:rsidR="001E0FF7" w:rsidRPr="00F53036">
              <w:rPr>
                <w:rStyle w:val="apple-style-span"/>
                <w:rFonts w:cstheme="minorHAnsi"/>
                <w:color w:val="000000"/>
                <w:shd w:val="clear" w:color="auto" w:fill="FFFFFF"/>
              </w:rPr>
              <w:t>Waterloo - finally facing my waterloo</w:t>
            </w:r>
            <w:r w:rsidR="001E0FF7" w:rsidRPr="00F53036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561" w:type="pct"/>
          </w:tcPr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My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my</w:t>
            </w:r>
            <w:proofErr w:type="spellEnd"/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In NARNIA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>, the whi</w:t>
            </w:r>
            <w:r>
              <w:rPr>
                <w:rFonts w:eastAsia="Times New Roman" w:cstheme="minorHAnsi"/>
                <w:color w:val="000000"/>
                <w:lang w:eastAsia="en-GB"/>
              </w:rPr>
              <w:t>te witch was defeated</w:t>
            </w:r>
            <w:r>
              <w:rPr>
                <w:rFonts w:eastAsia="Times New Roman" w:cstheme="minorHAnsi"/>
                <w:color w:val="000000"/>
                <w:lang w:eastAsia="en-GB"/>
              </w:rPr>
              <w:br/>
              <w:t>Oh Yeah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>ow she has gone t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he ice will go, it will be 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>nice and warm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F53036">
              <w:rPr>
                <w:rFonts w:eastAsia="Times New Roman" w:cstheme="minorHAnsi"/>
                <w:color w:val="000000"/>
                <w:lang w:eastAsia="en-GB"/>
              </w:rPr>
              <w:br/>
              <w:t>The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future was not looking bright</w:t>
            </w:r>
            <w:r>
              <w:rPr>
                <w:rFonts w:eastAsia="Times New Roman" w:cstheme="minorHAnsi"/>
                <w:color w:val="000000"/>
                <w:lang w:eastAsia="en-GB"/>
              </w:rPr>
              <w:br/>
              <w:t>T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>hen down came a big satellite</w:t>
            </w:r>
          </w:p>
          <w:p w:rsidR="001E0FF7" w:rsidRPr="00F53036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 – Go through the M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>et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Lift, and </w:t>
            </w:r>
            <w:r w:rsidR="00F10175">
              <w:rPr>
                <w:rFonts w:eastAsia="Times New Roman" w:cstheme="minorHAnsi"/>
                <w:color w:val="000000"/>
                <w:lang w:eastAsia="en-GB"/>
              </w:rPr>
              <w:t>you’ll be fine</w:t>
            </w:r>
            <w:r>
              <w:rPr>
                <w:rFonts w:eastAsia="Times New Roman" w:cstheme="minorHAnsi"/>
                <w:color w:val="000000"/>
                <w:lang w:eastAsia="en-GB"/>
              </w:rPr>
              <w:br/>
              <w:t>NARNIA</w:t>
            </w:r>
            <w:r w:rsidR="00CB259E">
              <w:rPr>
                <w:rFonts w:eastAsia="Times New Roman" w:cstheme="minorHAnsi"/>
                <w:color w:val="000000"/>
                <w:lang w:eastAsia="en-GB"/>
              </w:rPr>
              <w:t xml:space="preserve"> – It</w:t>
            </w:r>
            <w:r w:rsidR="00F10175">
              <w:rPr>
                <w:rFonts w:eastAsia="Times New Roman" w:cstheme="minorHAnsi"/>
                <w:color w:val="000000"/>
                <w:lang w:eastAsia="en-GB"/>
              </w:rPr>
              <w:t>’s more fun than coding all the time</w:t>
            </w:r>
          </w:p>
          <w:p w:rsidR="008D2E6D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 xml:space="preserve"> – </w:t>
            </w:r>
            <w:r w:rsidR="00CB259E">
              <w:rPr>
                <w:rFonts w:eastAsia="Times New Roman" w:cstheme="minorHAnsi"/>
                <w:color w:val="000000"/>
                <w:lang w:eastAsia="en-GB"/>
              </w:rPr>
              <w:t>Beavers are arguing night and day</w:t>
            </w:r>
            <w:r>
              <w:rPr>
                <w:rFonts w:eastAsia="Times New Roman" w:cstheme="minorHAnsi"/>
                <w:color w:val="000000"/>
                <w:lang w:eastAsia="en-GB"/>
              </w:rPr>
              <w:br/>
              <w:t>NARNIA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 xml:space="preserve"> –</w:t>
            </w:r>
            <w:r w:rsidR="00CB259E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="00CB259E">
              <w:rPr>
                <w:rFonts w:eastAsia="Times New Roman" w:cstheme="minorHAnsi"/>
                <w:color w:val="000000"/>
                <w:lang w:eastAsia="en-GB"/>
              </w:rPr>
              <w:t>TunRoss</w:t>
            </w:r>
            <w:proofErr w:type="spellEnd"/>
            <w:r w:rsidR="00CB259E">
              <w:rPr>
                <w:rFonts w:eastAsia="Times New Roman" w:cstheme="minorHAnsi"/>
                <w:color w:val="000000"/>
                <w:lang w:eastAsia="en-GB"/>
              </w:rPr>
              <w:t xml:space="preserve"> can be bribed with take-away</w:t>
            </w:r>
          </w:p>
          <w:p w:rsidR="00CB259E" w:rsidRDefault="008D2E6D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 w:rsidR="001E0FF7">
              <w:rPr>
                <w:rFonts w:eastAsia="Times New Roman" w:cstheme="minorHAnsi"/>
                <w:color w:val="000000"/>
                <w:lang w:eastAsia="en-GB"/>
              </w:rPr>
              <w:br/>
              <w:t>NARNIA</w:t>
            </w:r>
            <w:r w:rsidR="001E0FF7" w:rsidRPr="00F53036">
              <w:rPr>
                <w:rFonts w:eastAsia="Times New Roman" w:cstheme="minorHAnsi"/>
                <w:color w:val="000000"/>
                <w:lang w:eastAsia="en-GB"/>
              </w:rPr>
              <w:t xml:space="preserve"> – Finally freedom for </w:t>
            </w:r>
            <w:r w:rsidR="00F10175">
              <w:rPr>
                <w:rFonts w:eastAsia="Times New Roman" w:cstheme="minorHAnsi"/>
                <w:color w:val="000000"/>
                <w:lang w:eastAsia="en-GB"/>
              </w:rPr>
              <w:t>NARNIA</w:t>
            </w:r>
          </w:p>
          <w:p w:rsidR="00CB259E" w:rsidRPr="00F53036" w:rsidRDefault="00CB259E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My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my</w:t>
            </w:r>
            <w:proofErr w:type="spellEnd"/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Janet Barlow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 xml:space="preserve"> got herself a new friend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br/>
              <w:t>Oh ye</w:t>
            </w:r>
            <w:r>
              <w:rPr>
                <w:rFonts w:eastAsia="Times New Roman" w:cstheme="minorHAnsi"/>
                <w:color w:val="000000"/>
                <w:lang w:eastAsia="en-GB"/>
              </w:rPr>
              <w:t>ah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Robin was bad then good then bad again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br/>
              <w:t>A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>nd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how could you not love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Aslan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>?</w:t>
            </w:r>
            <w:r>
              <w:rPr>
                <w:rFonts w:eastAsia="Times New Roman" w:cstheme="minorHAnsi"/>
                <w:color w:val="000000"/>
                <w:lang w:eastAsia="en-GB"/>
              </w:rPr>
              <w:br/>
              <w:t>H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>e's such a mighty macho man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 – Go through the Met Lift and you will see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 – But watch out for all of the evil trees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 – ACP’s forecasts are always wrong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 – Battles are held on the croquet lawn</w:t>
            </w:r>
          </w:p>
          <w:p w:rsidR="00E560A9" w:rsidRDefault="00E560A9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</w:p>
          <w:p w:rsidR="00E560A9" w:rsidRDefault="00E560A9" w:rsidP="00E560A9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</w:t>
            </w:r>
            <w:r w:rsidRPr="00F53036">
              <w:rPr>
                <w:rFonts w:eastAsia="Times New Roman" w:cstheme="minorHAnsi"/>
                <w:color w:val="000000"/>
                <w:lang w:eastAsia="en-GB"/>
              </w:rPr>
              <w:t xml:space="preserve"> – Finally freedom for </w:t>
            </w:r>
            <w:r>
              <w:rPr>
                <w:rFonts w:eastAsia="Times New Roman" w:cstheme="minorHAnsi"/>
                <w:color w:val="000000"/>
                <w:lang w:eastAsia="en-GB"/>
              </w:rPr>
              <w:t>NARNIA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1E0FF7" w:rsidRDefault="008D2E6D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Pete’s MJO comments fell f</w:t>
            </w:r>
            <w:r w:rsidR="006544BC">
              <w:rPr>
                <w:rFonts w:eastAsia="Times New Roman" w:cstheme="minorHAnsi"/>
                <w:color w:val="000000"/>
                <w:lang w:eastAsia="en-GB"/>
              </w:rPr>
              <w:t>l</w:t>
            </w:r>
            <w:r>
              <w:rPr>
                <w:rFonts w:eastAsia="Times New Roman" w:cstheme="minorHAnsi"/>
                <w:color w:val="000000"/>
                <w:lang w:eastAsia="en-GB"/>
              </w:rPr>
              <w:t>at</w:t>
            </w:r>
          </w:p>
          <w:p w:rsidR="008D2E6D" w:rsidRDefault="008D2E6D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Rob’s LIDAR was a cricket bat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 – Go through the Met Lift, don’t take the stairs</w:t>
            </w:r>
          </w:p>
          <w:p w:rsidR="006544BC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 – Dan went to Canada, no one cares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NARNIA – Tim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Woolings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will agree with what you say</w:t>
            </w:r>
          </w:p>
          <w:p w:rsidR="001E0FF7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NARNIA –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Prufrock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needs rebooting every day</w:t>
            </w:r>
          </w:p>
          <w:p w:rsidR="008D2E6D" w:rsidRDefault="008D2E6D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woa</w:t>
            </w:r>
            <w:proofErr w:type="spellEnd"/>
          </w:p>
          <w:p w:rsidR="001E0FF7" w:rsidRPr="008929E4" w:rsidRDefault="001E0FF7" w:rsidP="001E0F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NARNIA – Finally freedom for NARNIA</w:t>
            </w:r>
          </w:p>
        </w:tc>
      </w:tr>
    </w:tbl>
    <w:p w:rsidR="00F53036" w:rsidRDefault="00F53036" w:rsidP="001E0FF7"/>
    <w:p w:rsidR="001E0FF7" w:rsidRDefault="001E0FF7">
      <w:r>
        <w:br w:type="page"/>
      </w:r>
    </w:p>
    <w:p w:rsidR="001E0FF7" w:rsidRPr="00F53036" w:rsidRDefault="001E0FF7" w:rsidP="001E0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Here It Snows Again</w:t>
      </w:r>
    </w:p>
    <w:tbl>
      <w:tblPr>
        <w:tblStyle w:val="TableGrid"/>
        <w:tblpPr w:leftFromText="180" w:rightFromText="180" w:vertAnchor="page" w:horzAnchor="margin" w:tblpY="1486"/>
        <w:tblW w:w="5000" w:type="pct"/>
        <w:tblLook w:val="04A0" w:firstRow="1" w:lastRow="0" w:firstColumn="1" w:lastColumn="0" w:noHBand="0" w:noVBand="1"/>
      </w:tblPr>
      <w:tblGrid>
        <w:gridCol w:w="5211"/>
        <w:gridCol w:w="5471"/>
      </w:tblGrid>
      <w:tr w:rsidR="001E0FF7" w:rsidRPr="00F53036" w:rsidTr="0059766D">
        <w:tc>
          <w:tcPr>
            <w:tcW w:w="2439" w:type="pct"/>
          </w:tcPr>
          <w:p w:rsidR="001E0FF7" w:rsidRPr="00F53036" w:rsidRDefault="001E0FF7" w:rsidP="0059766D">
            <w:pPr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</w:pPr>
            <w:r w:rsidRPr="00F53036"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  <w:t>Original</w:t>
            </w:r>
          </w:p>
        </w:tc>
        <w:tc>
          <w:tcPr>
            <w:tcW w:w="2561" w:type="pct"/>
          </w:tcPr>
          <w:p w:rsidR="001E0FF7" w:rsidRPr="00F53036" w:rsidRDefault="001E0FF7" w:rsidP="0059766D">
            <w:pPr>
              <w:rPr>
                <w:rFonts w:cstheme="minorHAnsi"/>
                <w:b/>
              </w:rPr>
            </w:pPr>
            <w:r w:rsidRPr="00F53036">
              <w:rPr>
                <w:rFonts w:cstheme="minorHAnsi"/>
                <w:b/>
              </w:rPr>
              <w:t>New</w:t>
            </w:r>
          </w:p>
        </w:tc>
      </w:tr>
      <w:tr w:rsidR="001E0FF7" w:rsidRPr="00DB65E6" w:rsidTr="0059766D">
        <w:tc>
          <w:tcPr>
            <w:tcW w:w="2439" w:type="pct"/>
          </w:tcPr>
          <w:p w:rsidR="001E0FF7" w:rsidRDefault="001E0FF7" w:rsidP="0059766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I don't know where I'm going</w:t>
            </w:r>
          </w:p>
          <w:p w:rsidR="001E0FF7" w:rsidRDefault="001E0FF7" w:rsidP="0059766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B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ut I sure know where I've been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Hanging on the promises in the songs of yesterday</w:t>
            </w:r>
          </w:p>
          <w:p w:rsidR="001E0FF7" w:rsidRDefault="001E0FF7" w:rsidP="001E0FF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And I've made up my mind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 xml:space="preserve">I </w:t>
            </w:r>
            <w:proofErr w:type="spellStart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ain't</w:t>
            </w:r>
            <w:proofErr w:type="spellEnd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 xml:space="preserve"> wasting no more time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Though I keep searching for an answer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I never seem to find what I'm looking for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Oh Lord, I pray you give me strength to carry on</w:t>
            </w:r>
          </w:p>
          <w:p w:rsidR="001E0FF7" w:rsidRDefault="001E0FF7" w:rsidP="001E0FF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'Cause I know what it means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To walk along the lonely street of dreams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Here I go again on my own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Going down the only road I've ever known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Like a drifter, I was born to walk alone</w:t>
            </w:r>
          </w:p>
          <w:p w:rsidR="001E0FF7" w:rsidRDefault="001E0FF7" w:rsidP="001E0FF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And I've made up my mind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 xml:space="preserve">I </w:t>
            </w:r>
            <w:proofErr w:type="spellStart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ain't</w:t>
            </w:r>
            <w:proofErr w:type="spellEnd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 xml:space="preserve"> wasting no more time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I'm just another heart in need of rescue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Waiting on love's sweet charity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 xml:space="preserve">And I'm </w:t>
            </w:r>
            <w:proofErr w:type="spellStart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gonna</w:t>
            </w:r>
            <w:proofErr w:type="spellEnd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 xml:space="preserve"> hold on for the rest of my days</w:t>
            </w:r>
          </w:p>
          <w:p w:rsidR="00523E7B" w:rsidRDefault="001E0FF7" w:rsidP="001E0FF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'Cause I know what it means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To walk along the lonely street of dreams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Here I go again on my own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Going down the only road I've ever known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Like a drifter, I was born to walk alone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</w:p>
          <w:p w:rsidR="00523E7B" w:rsidRDefault="00523E7B" w:rsidP="001E0FF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And I've made up my mind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 xml:space="preserve">I </w:t>
            </w:r>
            <w:proofErr w:type="spellStart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ain't</w:t>
            </w:r>
            <w:proofErr w:type="spellEnd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 xml:space="preserve"> wasting no more time</w:t>
            </w:r>
          </w:p>
          <w:p w:rsidR="00523E7B" w:rsidRDefault="00523E7B" w:rsidP="001E0FF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br/>
              <w:t>But here I go again</w:t>
            </w:r>
          </w:p>
          <w:p w:rsidR="00523E7B" w:rsidRDefault="00523E7B" w:rsidP="001E0FF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H</w:t>
            </w:r>
            <w:r w:rsidR="001E0FF7" w:rsidRPr="001E0FF7">
              <w:rPr>
                <w:rFonts w:cstheme="minorHAnsi"/>
                <w:color w:val="000000" w:themeColor="text1"/>
                <w:shd w:val="clear" w:color="auto" w:fill="FFFFFF"/>
              </w:rPr>
              <w:t>ere I go again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br/>
              <w:t>Here I go again</w:t>
            </w:r>
          </w:p>
          <w:p w:rsidR="00523E7B" w:rsidRDefault="00523E7B" w:rsidP="00F1017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Oh baby, oh yeah</w:t>
            </w:r>
          </w:p>
          <w:p w:rsidR="00523E7B" w:rsidRDefault="00523E7B" w:rsidP="001E0FF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523E7B" w:rsidRDefault="00523E7B" w:rsidP="00523E7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And I've made up my mind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 xml:space="preserve">I </w:t>
            </w:r>
            <w:proofErr w:type="spellStart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ain't</w:t>
            </w:r>
            <w:proofErr w:type="spellEnd"/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 xml:space="preserve"> wasting no more time</w:t>
            </w:r>
          </w:p>
          <w:p w:rsidR="00523E7B" w:rsidRDefault="00523E7B" w:rsidP="001E0FF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523E7B" w:rsidRDefault="00523E7B" w:rsidP="00523E7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Here I go again on my own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Going down the only road I've ever known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Like a drifter, I was born to walk alone</w:t>
            </w:r>
          </w:p>
          <w:p w:rsidR="00523E7B" w:rsidRDefault="00523E7B" w:rsidP="00523E7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523E7B" w:rsidRDefault="00523E7B" w:rsidP="00523E7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t>'Cause I know what it means</w:t>
            </w:r>
            <w:r w:rsidRPr="001E0FF7">
              <w:rPr>
                <w:rFonts w:cstheme="minorHAnsi"/>
                <w:color w:val="000000" w:themeColor="text1"/>
                <w:shd w:val="clear" w:color="auto" w:fill="FFFFFF"/>
              </w:rPr>
              <w:br/>
              <w:t>To walk along the lonely street of dreams</w:t>
            </w:r>
          </w:p>
          <w:p w:rsidR="00523E7B" w:rsidRDefault="00523E7B" w:rsidP="00523E7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1E0FF7" w:rsidRPr="00523E7B" w:rsidRDefault="00F10175" w:rsidP="00F1017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Here I go again on my own</w:t>
            </w:r>
            <w:r w:rsidR="001101EE">
              <w:rPr>
                <w:rFonts w:cstheme="minorHAnsi"/>
                <w:color w:val="000000" w:themeColor="text1"/>
                <w:shd w:val="clear" w:color="auto" w:fill="FFFFFF"/>
              </w:rPr>
              <w:t xml:space="preserve">… </w:t>
            </w:r>
          </w:p>
        </w:tc>
        <w:tc>
          <w:tcPr>
            <w:tcW w:w="2561" w:type="pct"/>
          </w:tcPr>
          <w:p w:rsidR="001101EE" w:rsidRDefault="001101EE" w:rsidP="001101EE">
            <w:r>
              <w:t>I don't know why it's snowing</w:t>
            </w:r>
          </w:p>
          <w:p w:rsidR="001101EE" w:rsidRDefault="001101EE" w:rsidP="001101EE">
            <w:r>
              <w:t>B</w:t>
            </w:r>
            <w:r w:rsidRPr="001101EE">
              <w:t>ut I sure know what it means</w:t>
            </w:r>
            <w:r w:rsidRPr="001101EE">
              <w:br/>
              <w:t>Hanging up the forecasts and the models that I've run</w:t>
            </w:r>
          </w:p>
          <w:p w:rsidR="001101EE" w:rsidRDefault="001101EE" w:rsidP="001101EE">
            <w:r w:rsidRPr="001101EE">
              <w:br/>
              <w:t>And I said it'd be fine</w:t>
            </w:r>
            <w:r w:rsidRPr="001101EE">
              <w:br/>
              <w:t>This isn't the first time</w:t>
            </w:r>
          </w:p>
          <w:p w:rsidR="001101EE" w:rsidRDefault="001101EE" w:rsidP="001101EE">
            <w:r w:rsidRPr="001101EE">
              <w:br/>
              <w:t>Though I keep researching an answer</w:t>
            </w:r>
            <w:r w:rsidRPr="001101EE">
              <w:br/>
              <w:t>I never seem to f</w:t>
            </w:r>
            <w:r>
              <w:t>ind what I'm looking for</w:t>
            </w:r>
            <w:r>
              <w:br/>
              <w:t>Oh NERC</w:t>
            </w:r>
            <w:r w:rsidRPr="001101EE">
              <w:t>, I pray you give me funds to carry on</w:t>
            </w:r>
          </w:p>
          <w:p w:rsidR="001101EE" w:rsidRDefault="001101EE" w:rsidP="001101EE">
            <w:r>
              <w:br/>
              <w:t>'Cause i</w:t>
            </w:r>
            <w:r w:rsidRPr="001101EE">
              <w:t xml:space="preserve">t's all up to me </w:t>
            </w:r>
            <w:r w:rsidRPr="001101EE">
              <w:br/>
              <w:t>To write the blog for WCD</w:t>
            </w:r>
            <w:r w:rsidRPr="001101EE">
              <w:br/>
            </w:r>
            <w:r w:rsidRPr="001101EE">
              <w:br/>
              <w:t>Here it snows again so I'm told</w:t>
            </w:r>
            <w:r w:rsidRPr="001101EE">
              <w:br/>
              <w:t>Even though I didn't think it would be cold</w:t>
            </w:r>
            <w:r w:rsidRPr="001101EE">
              <w:br/>
              <w:t>In a drift it's coming up and down the road</w:t>
            </w:r>
          </w:p>
          <w:p w:rsidR="001101EE" w:rsidRDefault="001101EE" w:rsidP="001101EE">
            <w:r w:rsidRPr="001101EE">
              <w:br/>
              <w:t>And I said it'd be fine</w:t>
            </w:r>
            <w:r w:rsidRPr="001101EE">
              <w:br/>
              <w:t>This isn't the first time</w:t>
            </w:r>
            <w:r w:rsidRPr="001101EE">
              <w:br/>
            </w:r>
            <w:r w:rsidRPr="001101EE">
              <w:br/>
              <w:t>I'm just another nerd in need of funding</w:t>
            </w:r>
            <w:r w:rsidRPr="001101EE">
              <w:br/>
              <w:t>Waiting on NERC's sweet charity</w:t>
            </w:r>
            <w:r w:rsidRPr="001101EE">
              <w:br/>
              <w:t xml:space="preserve">And I'm </w:t>
            </w:r>
            <w:proofErr w:type="spellStart"/>
            <w:r w:rsidRPr="001101EE">
              <w:t>gonna</w:t>
            </w:r>
            <w:proofErr w:type="spellEnd"/>
            <w:r w:rsidRPr="001101EE">
              <w:t xml:space="preserve"> blog on for the rest of my days</w:t>
            </w:r>
          </w:p>
          <w:p w:rsidR="001101EE" w:rsidRDefault="001101EE" w:rsidP="001101EE">
            <w:r w:rsidRPr="001101EE">
              <w:br/>
              <w:t xml:space="preserve">' Cause It's all up to me </w:t>
            </w:r>
            <w:r w:rsidRPr="001101EE">
              <w:br/>
              <w:t>To keep alive the forecast prophecy</w:t>
            </w:r>
            <w:r w:rsidRPr="001101EE">
              <w:br/>
            </w:r>
            <w:r w:rsidRPr="001101EE">
              <w:br/>
              <w:t>Here it snows again so I'm told</w:t>
            </w:r>
            <w:r w:rsidRPr="001101EE">
              <w:br/>
              <w:t>Even though I didn't think it would be cold</w:t>
            </w:r>
            <w:r w:rsidRPr="001101EE">
              <w:br/>
              <w:t>In a drift it's coming up and down the road</w:t>
            </w:r>
          </w:p>
          <w:p w:rsidR="001101EE" w:rsidRDefault="001101EE" w:rsidP="001101EE"/>
          <w:p w:rsidR="001101EE" w:rsidRDefault="001101EE" w:rsidP="001101EE">
            <w:r w:rsidRPr="001101EE">
              <w:t xml:space="preserve">' Cause It's all up to me </w:t>
            </w:r>
            <w:r w:rsidRPr="001101EE">
              <w:br/>
              <w:t>To keep alive the forecast prophecy</w:t>
            </w:r>
          </w:p>
          <w:p w:rsidR="001101EE" w:rsidRDefault="001101EE" w:rsidP="001101EE">
            <w:r>
              <w:br/>
              <w:t>But h</w:t>
            </w:r>
            <w:r w:rsidRPr="001101EE">
              <w:t>ere it snows agai</w:t>
            </w:r>
            <w:r>
              <w:t>n</w:t>
            </w:r>
          </w:p>
          <w:p w:rsidR="001101EE" w:rsidRDefault="001101EE" w:rsidP="001101EE">
            <w:r>
              <w:t>H</w:t>
            </w:r>
            <w:r w:rsidRPr="001101EE">
              <w:t>ere it snows again</w:t>
            </w:r>
            <w:r w:rsidRPr="001101EE">
              <w:br/>
            </w:r>
            <w:r>
              <w:t>Here it snows again</w:t>
            </w:r>
          </w:p>
          <w:p w:rsidR="001101EE" w:rsidRDefault="001101EE" w:rsidP="001101EE">
            <w:r>
              <w:t>Oh baby, oh yeah</w:t>
            </w:r>
            <w:r w:rsidRPr="001101EE">
              <w:br/>
            </w:r>
          </w:p>
          <w:p w:rsidR="001E0FF7" w:rsidRPr="001101EE" w:rsidRDefault="001101EE" w:rsidP="001101EE">
            <w:r w:rsidRPr="001101EE">
              <w:t xml:space="preserve">' Cause It's all up to me </w:t>
            </w:r>
            <w:r w:rsidRPr="001101EE">
              <w:br/>
              <w:t>To keep alive the forecast prophecy</w:t>
            </w:r>
            <w:r w:rsidRPr="001101EE">
              <w:br/>
            </w:r>
          </w:p>
          <w:p w:rsidR="001101EE" w:rsidRDefault="001101EE" w:rsidP="00F10175">
            <w:pPr>
              <w:shd w:val="clear" w:color="auto" w:fill="FFFFFF"/>
            </w:pPr>
            <w:r w:rsidRPr="001101EE">
              <w:t>Here it snows again so I'm told</w:t>
            </w:r>
            <w:r w:rsidRPr="001101EE">
              <w:br/>
              <w:t>Even though I didn't think it would be cold</w:t>
            </w:r>
            <w:r w:rsidRPr="001101EE">
              <w:br/>
              <w:t>In a drift it's coming up and down the road</w:t>
            </w:r>
          </w:p>
          <w:p w:rsidR="001101EE" w:rsidRDefault="001101EE" w:rsidP="00F10175">
            <w:pPr>
              <w:shd w:val="clear" w:color="auto" w:fill="FFFFFF"/>
            </w:pPr>
          </w:p>
          <w:p w:rsidR="001101EE" w:rsidRDefault="001101EE" w:rsidP="00F10175">
            <w:pPr>
              <w:shd w:val="clear" w:color="auto" w:fill="FFFFFF"/>
              <w:rPr>
                <w:rFonts w:ascii="Calibri" w:hAnsi="Calibri" w:cs="Calibri"/>
                <w:iCs/>
                <w:color w:val="000000" w:themeColor="text1"/>
                <w:shd w:val="clear" w:color="auto" w:fill="FFFFFF"/>
              </w:rPr>
            </w:pPr>
            <w:r w:rsidRPr="001101EE">
              <w:t xml:space="preserve">' Cause It's all up to me </w:t>
            </w:r>
            <w:r w:rsidRPr="001101EE">
              <w:br/>
              <w:t>To keep alive the forecast prophecy</w:t>
            </w:r>
          </w:p>
          <w:p w:rsidR="001101EE" w:rsidRDefault="001101EE" w:rsidP="00F10175">
            <w:pPr>
              <w:shd w:val="clear" w:color="auto" w:fill="FFFFFF"/>
              <w:rPr>
                <w:rFonts w:ascii="Calibri" w:hAnsi="Calibri" w:cs="Calibri"/>
                <w:iCs/>
                <w:color w:val="000000" w:themeColor="text1"/>
                <w:shd w:val="clear" w:color="auto" w:fill="FFFFFF"/>
              </w:rPr>
            </w:pPr>
          </w:p>
          <w:p w:rsidR="001101EE" w:rsidRPr="00523E7B" w:rsidRDefault="001101EE" w:rsidP="00F10175">
            <w:pPr>
              <w:shd w:val="clear" w:color="auto" w:fill="FFFFFF"/>
              <w:rPr>
                <w:rFonts w:ascii="Calibri" w:hAnsi="Calibri" w:cs="Calibri"/>
                <w:iCs/>
                <w:color w:val="000000" w:themeColor="text1"/>
                <w:shd w:val="clear" w:color="auto" w:fill="FFFFFF"/>
              </w:rPr>
            </w:pPr>
            <w:r w:rsidRPr="001101EE">
              <w:t xml:space="preserve">Here it snows again so </w:t>
            </w:r>
            <w:r>
              <w:t>I'm told…</w:t>
            </w:r>
          </w:p>
        </w:tc>
      </w:tr>
    </w:tbl>
    <w:p w:rsidR="00F51F08" w:rsidRDefault="00F51F08"/>
    <w:p w:rsidR="00F51F08" w:rsidRPr="00F53036" w:rsidRDefault="00F51F08" w:rsidP="00F51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Last Christmas</w:t>
      </w:r>
    </w:p>
    <w:tbl>
      <w:tblPr>
        <w:tblStyle w:val="TableGrid"/>
        <w:tblpPr w:leftFromText="180" w:rightFromText="180" w:vertAnchor="page" w:horzAnchor="margin" w:tblpY="1531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F51F08" w:rsidTr="0059766D">
        <w:tc>
          <w:tcPr>
            <w:tcW w:w="2500" w:type="pct"/>
          </w:tcPr>
          <w:p w:rsidR="00F51F08" w:rsidRPr="00F53036" w:rsidRDefault="00F51F08" w:rsidP="0059766D">
            <w:pPr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</w:pPr>
            <w:r w:rsidRPr="00F53036"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  <w:t>Original</w:t>
            </w:r>
          </w:p>
        </w:tc>
        <w:tc>
          <w:tcPr>
            <w:tcW w:w="2500" w:type="pct"/>
          </w:tcPr>
          <w:p w:rsidR="00F51F08" w:rsidRPr="00F53036" w:rsidRDefault="00F51F08" w:rsidP="0059766D">
            <w:pPr>
              <w:rPr>
                <w:rFonts w:cstheme="minorHAnsi"/>
                <w:b/>
              </w:rPr>
            </w:pPr>
            <w:r w:rsidRPr="00F53036">
              <w:rPr>
                <w:rFonts w:cstheme="minorHAnsi"/>
                <w:b/>
              </w:rPr>
              <w:t>New</w:t>
            </w:r>
          </w:p>
        </w:tc>
      </w:tr>
      <w:tr w:rsidR="00F51F08" w:rsidTr="0059766D">
        <w:tc>
          <w:tcPr>
            <w:tcW w:w="2500" w:type="pct"/>
          </w:tcPr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t>Last Christmas, I gave you my heart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But the very next day, You gave it away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This year, to save me from tears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I'll give it to someone special</w:t>
            </w: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t>Last Christmas, I gave you my heart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But the very next day, You gave it away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This year, to save me from tears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I'll give it to someone special</w:t>
            </w: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>Once bitten and twice shy </w:t>
            </w: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br/>
              <w:t>I keep my distance but you still catch my eye</w:t>
            </w:r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 xml:space="preserve">Tell me baby do you </w:t>
            </w:r>
            <w:proofErr w:type="spellStart"/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>recognise</w:t>
            </w:r>
            <w:proofErr w:type="spellEnd"/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 xml:space="preserve"> me? </w:t>
            </w: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br/>
              <w:t>Well it's been a year, it doesn't surprise me</w:t>
            </w: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t>(Happy Christmas!) I wrapped it up and sent it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With a note saying "I Love You" I meant it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Now I know what a fool I've been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But if you kissed me now I know you'd fool me again</w:t>
            </w: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t>Last Christmas, I gave you my heart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But the very next day, You gave it away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This year, to save me from tears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I'll give it to someone special</w:t>
            </w: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t>Last Christmas, I gave you my heart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But the very next day, You gave it away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This year, to save me from tears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I'll give it to someone special</w:t>
            </w:r>
          </w:p>
          <w:p w:rsidR="00F51F08" w:rsidRPr="00F51F08" w:rsidRDefault="00F51F08" w:rsidP="0059766D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>A crowded room, friends with tired eyes </w:t>
            </w: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br/>
              <w:t>I'm hiding from you and your soul of ice</w:t>
            </w:r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>My God I thought you were someone to rely on</w:t>
            </w: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br/>
              <w:t>Me? I guess I was a shoulder to cry on</w:t>
            </w:r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>A face on a lover with a fire in his heart </w:t>
            </w: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br/>
              <w:t>A man undercover but you tore me apart</w:t>
            </w: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br/>
            </w:r>
            <w:proofErr w:type="spellStart"/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>Oooh</w:t>
            </w:r>
            <w:proofErr w:type="spellEnd"/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 xml:space="preserve"> </w:t>
            </w:r>
            <w:proofErr w:type="spellStart"/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>Oooh</w:t>
            </w:r>
            <w:proofErr w:type="spellEnd"/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t> </w:t>
            </w:r>
            <w:r w:rsidRPr="00F51F08">
              <w:rPr>
                <w:rFonts w:eastAsia="Times New Roman" w:cstheme="minorHAnsi"/>
                <w:color w:val="000000"/>
                <w:lang w:val="en-US" w:eastAsia="en-GB"/>
              </w:rPr>
              <w:br/>
              <w:t>Now I've found a real love you'll never fool me again</w:t>
            </w:r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/>
                <w:lang w:val="en-US" w:eastAsia="en-GB"/>
              </w:rPr>
            </w:pPr>
          </w:p>
          <w:p w:rsidR="00F51F08" w:rsidRPr="00F51F08" w:rsidRDefault="00F51F08" w:rsidP="00F51F08">
            <w:pPr>
              <w:shd w:val="clear" w:color="auto" w:fill="FFFFFF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t>Last Christmas, I gave you my heart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But the very next day, You gave it away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This year, to save me from tears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I'll give it to someone special</w:t>
            </w:r>
          </w:p>
          <w:p w:rsidR="00F51F08" w:rsidRPr="00F51F08" w:rsidRDefault="00F51F08" w:rsidP="00F51F08">
            <w:pPr>
              <w:shd w:val="clear" w:color="auto" w:fill="FFFFFF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:rsidR="00F51F08" w:rsidRPr="00F51F08" w:rsidRDefault="00F51F08" w:rsidP="00F51F08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t>Last Christmas, I gave you my heart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But the very next day, You gave it away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This year, to save me from tears</w:t>
            </w:r>
            <w:r w:rsidRPr="00F51F08">
              <w:rPr>
                <w:rStyle w:val="apple-converted-space"/>
                <w:rFonts w:cstheme="minorHAnsi"/>
                <w:color w:val="000000"/>
                <w:shd w:val="clear" w:color="auto" w:fill="FFFFFF"/>
                <w:lang w:val="en-US"/>
              </w:rPr>
              <w:t> </w:t>
            </w:r>
            <w:r w:rsidRPr="00F51F08">
              <w:rPr>
                <w:rFonts w:cstheme="minorHAnsi"/>
                <w:color w:val="000000"/>
                <w:shd w:val="clear" w:color="auto" w:fill="FFFFFF"/>
                <w:lang w:val="en-US"/>
              </w:rPr>
              <w:br/>
              <w:t>I'll give it to someone special</w:t>
            </w:r>
          </w:p>
        </w:tc>
        <w:tc>
          <w:tcPr>
            <w:tcW w:w="2500" w:type="pct"/>
          </w:tcPr>
          <w:p w:rsidR="00F51F08" w:rsidRPr="00C244B2" w:rsidRDefault="00C244B2" w:rsidP="00C244B2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Last Christmas was so long ago</w:t>
            </w:r>
            <w:r w:rsidR="00CF2E66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When</w:t>
            </w: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the White Witch</w:t>
            </w:r>
            <w:r w:rsidR="00CF2E66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came, she</w:t>
            </w: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froze it away</w:t>
            </w:r>
            <w:r w:rsidR="00CF2E66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This year, to soak up my tears</w:t>
            </w:r>
            <w:r w:rsidR="00442BCC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I’m using a dry intrusion</w:t>
            </w:r>
          </w:p>
          <w:p w:rsidR="00C244B2" w:rsidRDefault="00C244B2" w:rsidP="0059766D">
            <w:pPr>
              <w:rPr>
                <w:rFonts w:cstheme="minorHAnsi"/>
                <w:color w:val="000000" w:themeColor="text1"/>
              </w:rPr>
            </w:pPr>
          </w:p>
          <w:p w:rsidR="00CF2E66" w:rsidRPr="00F51F08" w:rsidRDefault="00CF2E66" w:rsidP="00CF2E66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Each Christmas ACP has forecast</w:t>
            </w:r>
          </w:p>
          <w:p w:rsidR="00CF2E66" w:rsidRPr="00F51F08" w:rsidRDefault="00CF2E66" w:rsidP="00CF2E66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That a PhD may send winter away</w:t>
            </w:r>
          </w:p>
          <w:p w:rsidR="00F51F08" w:rsidRDefault="00CF2E66" w:rsidP="0059766D">
            <w:p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This year, instead of some beer</w:t>
            </w:r>
          </w:p>
          <w:p w:rsidR="00CF2E66" w:rsidRDefault="0009117B" w:rsidP="0059766D">
            <w:p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I</w:t>
            </w:r>
            <w:r w:rsidR="00403E6E">
              <w:rPr>
                <w:rFonts w:eastAsia="Times New Roman" w:cstheme="minorHAnsi"/>
                <w:color w:val="000000" w:themeColor="text1"/>
                <w:lang w:val="en-US" w:eastAsia="en-GB"/>
              </w:rPr>
              <w:t>’ll wish for NARNIA’s freedom</w:t>
            </w:r>
            <w:r w:rsidR="00442BCC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(freedom)</w:t>
            </w:r>
          </w:p>
          <w:p w:rsidR="00CF2E66" w:rsidRPr="0059766D" w:rsidRDefault="00CF2E66" w:rsidP="0059766D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:rsidR="00F51F08" w:rsidRPr="0059766D" w:rsidRDefault="00F51F08" w:rsidP="0059766D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59766D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Once ple</w:t>
            </w:r>
            <w:r w:rsidR="00C244B2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asant, now cold and dry</w:t>
            </w:r>
            <w:r w:rsidR="00C244B2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Like Fortran, it makes me want to cry</w:t>
            </w:r>
            <w:r w:rsidR="0009117B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Ellie Highwood</w:t>
            </w:r>
            <w:r w:rsidR="00442BCC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, how will you</w:t>
            </w:r>
            <w:r w:rsidR="0009117B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defeat her?</w:t>
            </w:r>
            <w:r w:rsidR="0009117B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Your best bet is to speak to the beavers</w:t>
            </w:r>
          </w:p>
          <w:p w:rsidR="00F51F08" w:rsidRPr="0059766D" w:rsidRDefault="00F51F08" w:rsidP="0059766D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:rsidR="00F51F08" w:rsidRPr="0059766D" w:rsidRDefault="00F51F08" w:rsidP="0059766D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59766D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(Happy Christmas!) Hasn’t been said for so long, with</w:t>
            </w:r>
            <w:r w:rsidRPr="0059766D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</w:r>
            <w:r w:rsidR="0009117B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The White Witches </w:t>
            </w:r>
            <w:r w:rsidRPr="0059766D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grip on NARNIA </w:t>
            </w:r>
            <w:r w:rsidR="00CF2E66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so strong</w:t>
            </w:r>
            <w:r w:rsidRPr="0059766D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N</w:t>
            </w:r>
            <w:r w:rsidR="00CF2E66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ow I know what a fool I’ve been</w:t>
            </w:r>
            <w:r w:rsidR="00CF2E66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To accept that bribe</w:t>
            </w:r>
            <w:r w:rsidR="0009117B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brought here</w:t>
            </w:r>
            <w:r w:rsidRPr="0059766D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by Ellie’s minion</w:t>
            </w:r>
          </w:p>
          <w:p w:rsidR="00F51F08" w:rsidRPr="0059766D" w:rsidRDefault="00F51F08" w:rsidP="0059766D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:rsidR="00CF2E66" w:rsidRDefault="00CF2E66" w:rsidP="0059766D">
            <w:pPr>
              <w:rPr>
                <w:rFonts w:cstheme="minorHAnsi"/>
                <w:color w:val="000000" w:themeColor="text1"/>
              </w:rPr>
            </w:pPr>
          </w:p>
          <w:p w:rsidR="006B3FE7" w:rsidRDefault="006B3FE7" w:rsidP="0059766D">
            <w:pPr>
              <w:rPr>
                <w:rFonts w:cstheme="minorHAnsi"/>
                <w:color w:val="000000" w:themeColor="text1"/>
              </w:rPr>
            </w:pPr>
          </w:p>
          <w:p w:rsidR="006B3FE7" w:rsidRDefault="006B3FE7" w:rsidP="0059766D">
            <w:pPr>
              <w:rPr>
                <w:rFonts w:cstheme="minorHAnsi"/>
                <w:color w:val="000000" w:themeColor="text1"/>
              </w:rPr>
            </w:pPr>
          </w:p>
          <w:p w:rsidR="006B3FE7" w:rsidRDefault="006B3FE7" w:rsidP="0059766D">
            <w:pPr>
              <w:rPr>
                <w:rFonts w:cstheme="minorHAnsi"/>
                <w:color w:val="000000" w:themeColor="text1"/>
              </w:rPr>
            </w:pPr>
          </w:p>
          <w:p w:rsidR="006B3FE7" w:rsidRDefault="006B3FE7" w:rsidP="0059766D">
            <w:pPr>
              <w:rPr>
                <w:rFonts w:cstheme="minorHAnsi"/>
                <w:color w:val="000000" w:themeColor="text1"/>
              </w:rPr>
            </w:pPr>
          </w:p>
          <w:p w:rsidR="006B3FE7" w:rsidRDefault="006B3FE7" w:rsidP="0059766D">
            <w:pPr>
              <w:rPr>
                <w:rFonts w:cstheme="minorHAnsi"/>
                <w:color w:val="000000" w:themeColor="text1"/>
              </w:rPr>
            </w:pPr>
          </w:p>
          <w:p w:rsidR="006B3FE7" w:rsidRDefault="006B3FE7" w:rsidP="0059766D">
            <w:pPr>
              <w:rPr>
                <w:rFonts w:cstheme="minorHAnsi"/>
                <w:color w:val="000000" w:themeColor="text1"/>
              </w:rPr>
            </w:pPr>
          </w:p>
          <w:p w:rsidR="006B3FE7" w:rsidRDefault="006B3FE7" w:rsidP="0059766D">
            <w:pPr>
              <w:rPr>
                <w:rFonts w:cstheme="minorHAnsi"/>
                <w:color w:val="000000" w:themeColor="text1"/>
              </w:rPr>
            </w:pPr>
          </w:p>
          <w:p w:rsidR="006B3FE7" w:rsidRDefault="006B3FE7" w:rsidP="0059766D">
            <w:pPr>
              <w:rPr>
                <w:rFonts w:cstheme="minorHAnsi"/>
                <w:color w:val="000000" w:themeColor="text1"/>
              </w:rPr>
            </w:pPr>
          </w:p>
          <w:p w:rsidR="006B3FE7" w:rsidRPr="0059766D" w:rsidRDefault="006B3FE7" w:rsidP="0059766D">
            <w:pPr>
              <w:rPr>
                <w:rFonts w:cstheme="minorHAnsi"/>
                <w:color w:val="000000" w:themeColor="text1"/>
              </w:rPr>
            </w:pPr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1F08">
              <w:rPr>
                <w:rFonts w:eastAsia="Times New Roman" w:cstheme="minorHAnsi"/>
                <w:color w:val="000000" w:themeColor="text1"/>
                <w:lang w:val="en-US" w:eastAsia="en-GB"/>
              </w:rPr>
              <w:t>A table of f</w:t>
            </w:r>
            <w:r w:rsidR="0009117B">
              <w:rPr>
                <w:rFonts w:eastAsia="Times New Roman" w:cstheme="minorHAnsi"/>
                <w:color w:val="000000" w:themeColor="text1"/>
                <w:lang w:val="en-US" w:eastAsia="en-GB"/>
              </w:rPr>
              <w:t>ood, lots of beer and some pies</w:t>
            </w:r>
          </w:p>
          <w:p w:rsidR="00F51F08" w:rsidRPr="00F51F08" w:rsidRDefault="0009117B" w:rsidP="00F51F0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A bribe given by Ellie with her soul of ice</w:t>
            </w:r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1F08">
              <w:rPr>
                <w:rFonts w:eastAsia="Times New Roman" w:cstheme="minorHAnsi"/>
                <w:color w:val="000000" w:themeColor="text1"/>
                <w:lang w:val="en-US" w:eastAsia="en-GB"/>
              </w:rPr>
              <w:t>My God I t</w:t>
            </w:r>
            <w:r w:rsidR="0009117B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hought I could </w:t>
            </w:r>
            <w:r w:rsidR="00F63BE5">
              <w:rPr>
                <w:rFonts w:eastAsia="Times New Roman" w:cstheme="minorHAnsi"/>
                <w:color w:val="000000" w:themeColor="text1"/>
                <w:lang w:val="en-US" w:eastAsia="en-GB"/>
              </w:rPr>
              <w:t>be</w:t>
            </w:r>
            <w:r w:rsidR="0009117B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someone you’d rely on</w:t>
            </w:r>
          </w:p>
          <w:p w:rsid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F51F08">
              <w:rPr>
                <w:rFonts w:eastAsia="Times New Roman" w:cstheme="minorHAnsi"/>
                <w:color w:val="000000" w:themeColor="text1"/>
                <w:lang w:val="en-US" w:eastAsia="en-GB"/>
              </w:rPr>
              <w:t>Me?</w:t>
            </w:r>
            <w:r w:rsidR="0009117B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I guess I was a sucker</w:t>
            </w:r>
            <w:r w:rsidR="001D7CD0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for Lion..</w:t>
            </w:r>
            <w:r w:rsidRPr="00F51F08">
              <w:rPr>
                <w:rFonts w:eastAsia="Times New Roman" w:cstheme="minorHAnsi"/>
                <w:color w:val="000000" w:themeColor="text1"/>
                <w:lang w:val="en-US" w:eastAsia="en-GB"/>
              </w:rPr>
              <w:t>.</w:t>
            </w:r>
            <w:r w:rsidR="001D7CD0">
              <w:rPr>
                <w:rFonts w:eastAsia="Times New Roman" w:cstheme="minorHAnsi"/>
                <w:color w:val="000000" w:themeColor="text1"/>
                <w:lang w:val="en-US" w:eastAsia="en-GB"/>
              </w:rPr>
              <w:t>Bars.</w:t>
            </w:r>
          </w:p>
          <w:p w:rsidR="0059766D" w:rsidRPr="00F51F08" w:rsidRDefault="0059766D" w:rsidP="00F51F0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:rsidR="00F51F08" w:rsidRPr="00403E6E" w:rsidRDefault="00403E6E" w:rsidP="00F51F08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3E6E">
              <w:rPr>
                <w:rFonts w:eastAsia="Times New Roman" w:cstheme="minorHAnsi"/>
                <w:color w:val="000000" w:themeColor="text1"/>
                <w:lang w:val="en-US" w:eastAsia="en-GB"/>
              </w:rPr>
              <w:t>The body of an athlete with the legs of a faun</w:t>
            </w:r>
          </w:p>
          <w:p w:rsidR="00F51F08" w:rsidRPr="00403E6E" w:rsidRDefault="00403E6E" w:rsidP="00F51F08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3E6E">
              <w:rPr>
                <w:rFonts w:eastAsia="Times New Roman" w:cstheme="minorHAnsi"/>
                <w:color w:val="000000" w:themeColor="text1"/>
                <w:lang w:eastAsia="en-GB"/>
              </w:rPr>
              <w:t>A man o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nce so happy, who now feels so forlorn</w:t>
            </w:r>
          </w:p>
          <w:p w:rsidR="00F51F08" w:rsidRPr="00F51F08" w:rsidRDefault="00403E6E" w:rsidP="00F51F0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Oooh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Oooh</w:t>
            </w:r>
            <w:proofErr w:type="spellEnd"/>
          </w:p>
          <w:p w:rsidR="00F51F08" w:rsidRPr="00F51F08" w:rsidRDefault="00F51F08" w:rsidP="00F51F08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1F08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Now </w:t>
            </w:r>
            <w:r w:rsidR="00403E6E">
              <w:rPr>
                <w:rFonts w:eastAsia="Times New Roman" w:cstheme="minorHAnsi"/>
                <w:color w:val="000000" w:themeColor="text1"/>
                <w:lang w:val="en-US" w:eastAsia="en-GB"/>
              </w:rPr>
              <w:t>you’re here Lucy no one will ever</w:t>
            </w:r>
            <w:r w:rsidR="0045043F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bribe</w:t>
            </w:r>
            <w:r w:rsidR="00403E6E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me again</w:t>
            </w:r>
          </w:p>
          <w:p w:rsidR="00F51F08" w:rsidRPr="0059766D" w:rsidRDefault="00F51F08" w:rsidP="0059766D">
            <w:pPr>
              <w:rPr>
                <w:rFonts w:cstheme="minorHAnsi"/>
                <w:color w:val="000000" w:themeColor="text1"/>
              </w:rPr>
            </w:pPr>
          </w:p>
          <w:p w:rsidR="00F63BE5" w:rsidRPr="00C244B2" w:rsidRDefault="00F63BE5" w:rsidP="00F63BE5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Last Christmas was so long ago</w:t>
            </w:r>
            <w:r w:rsidR="00361B86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W</w:t>
            </w: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hen the White Witch</w:t>
            </w:r>
            <w:r w:rsidR="00361B86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came she</w:t>
            </w: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froze it away</w:t>
            </w:r>
            <w:r w:rsidR="00361B86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This year, to soak up my tears</w:t>
            </w:r>
            <w:r w:rsidRPr="0059766D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br/>
              <w:t>I’m using a dry intrusion (</w:t>
            </w:r>
            <w:proofErr w:type="spellStart"/>
            <w:r w:rsidRPr="0059766D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trusion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  <w:p w:rsidR="00F63BE5" w:rsidRDefault="00F63BE5" w:rsidP="00F63BE5">
            <w:pPr>
              <w:rPr>
                <w:rFonts w:cstheme="minorHAnsi"/>
                <w:color w:val="000000" w:themeColor="text1"/>
              </w:rPr>
            </w:pPr>
          </w:p>
          <w:p w:rsidR="00F63BE5" w:rsidRPr="00F51F08" w:rsidRDefault="00F63BE5" w:rsidP="00F63BE5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Each Christmas ACP has forecast</w:t>
            </w:r>
          </w:p>
          <w:p w:rsidR="00F63BE5" w:rsidRPr="00F51F08" w:rsidRDefault="00F63BE5" w:rsidP="00F63BE5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That a PhD may send winter away</w:t>
            </w:r>
          </w:p>
          <w:p w:rsidR="00F63BE5" w:rsidRDefault="00F63BE5" w:rsidP="00F63BE5">
            <w:p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This year, instead of some beer</w:t>
            </w:r>
          </w:p>
          <w:p w:rsidR="0059766D" w:rsidRPr="00403E6E" w:rsidRDefault="00403E6E" w:rsidP="00403E6E">
            <w:p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n-GB"/>
              </w:rPr>
              <w:t>I’ll wish for NARNIA’s freedom</w:t>
            </w:r>
            <w:r w:rsidR="00442BCC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(freedom)</w:t>
            </w:r>
          </w:p>
        </w:tc>
      </w:tr>
    </w:tbl>
    <w:p w:rsidR="001E0FF7" w:rsidRDefault="001E0FF7" w:rsidP="001E0FF7"/>
    <w:p w:rsidR="0059766D" w:rsidRDefault="0059766D">
      <w:r>
        <w:br w:type="page"/>
      </w:r>
    </w:p>
    <w:p w:rsidR="0059766D" w:rsidRPr="00F53036" w:rsidRDefault="0059766D" w:rsidP="00597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 Predict A (Posh) Riot</w:t>
      </w:r>
    </w:p>
    <w:tbl>
      <w:tblPr>
        <w:tblStyle w:val="TableGrid"/>
        <w:tblpPr w:leftFromText="180" w:rightFromText="180" w:vertAnchor="page" w:horzAnchor="margin" w:tblpY="1531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59766D" w:rsidTr="0059766D">
        <w:tc>
          <w:tcPr>
            <w:tcW w:w="2500" w:type="pct"/>
          </w:tcPr>
          <w:p w:rsidR="0059766D" w:rsidRPr="00F53036" w:rsidRDefault="0059766D" w:rsidP="0059766D">
            <w:pPr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</w:pPr>
            <w:r w:rsidRPr="00F53036"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  <w:t>Original</w:t>
            </w:r>
          </w:p>
        </w:tc>
        <w:tc>
          <w:tcPr>
            <w:tcW w:w="2500" w:type="pct"/>
          </w:tcPr>
          <w:p w:rsidR="0059766D" w:rsidRPr="00F53036" w:rsidRDefault="0059766D" w:rsidP="0059766D">
            <w:pPr>
              <w:rPr>
                <w:rFonts w:cstheme="minorHAnsi"/>
                <w:b/>
              </w:rPr>
            </w:pPr>
            <w:r w:rsidRPr="00F53036">
              <w:rPr>
                <w:rFonts w:cstheme="minorHAnsi"/>
                <w:b/>
              </w:rPr>
              <w:t>New</w:t>
            </w:r>
          </w:p>
        </w:tc>
      </w:tr>
      <w:tr w:rsidR="0059766D" w:rsidTr="0059766D">
        <w:tc>
          <w:tcPr>
            <w:tcW w:w="2500" w:type="pct"/>
          </w:tcPr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 xml:space="preserve">Watching the people get </w:t>
            </w:r>
            <w:proofErr w:type="spellStart"/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lairy</w:t>
            </w:r>
            <w:proofErr w:type="spellEnd"/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It's not very pretty I tell thee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Walking through town is quite scary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It's not very sensible either</w:t>
            </w:r>
          </w:p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A friend of a friend he got beaten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He looked the wrong way at a policeman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 xml:space="preserve">Would never of happened to </w:t>
            </w:r>
            <w:proofErr w:type="spellStart"/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Smeaton</w:t>
            </w:r>
            <w:proofErr w:type="spellEnd"/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 xml:space="preserve">An old </w:t>
            </w:r>
            <w:proofErr w:type="spellStart"/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leodensian</w:t>
            </w:r>
            <w:proofErr w:type="spellEnd"/>
          </w:p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</w:p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tried to get to my taxi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The man in a tracksuit attacks me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He said that he saw it before me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And wants to get things a bit gory</w:t>
            </w:r>
          </w:p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Girls scrabble round with no clothes on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To borrow a pound for a condom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If it wasn't for chip fat they'd be frozen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they're not very sensible either</w:t>
            </w:r>
          </w:p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</w:p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And if there's anybody left in here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That doesn't want to be out there</w:t>
            </w:r>
          </w:p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 xml:space="preserve">Watching the people get </w:t>
            </w:r>
            <w:proofErr w:type="spellStart"/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lairy</w:t>
            </w:r>
            <w:proofErr w:type="spellEnd"/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It's not very pretty I tell thee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Walking through town is quite scary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It's not very sensible</w:t>
            </w:r>
          </w:p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</w:p>
          <w:p w:rsidR="005317E9" w:rsidRPr="005317E9" w:rsidRDefault="005317E9" w:rsidP="0059766D">
            <w:pPr>
              <w:shd w:val="clear" w:color="auto" w:fill="FFFFFF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And if there's anybody left in here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That doesn't want to be out there</w:t>
            </w:r>
          </w:p>
          <w:p w:rsidR="0059766D" w:rsidRPr="005317E9" w:rsidRDefault="005317E9" w:rsidP="0059766D">
            <w:pPr>
              <w:shd w:val="clear" w:color="auto" w:fill="FFFFFF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color w:val="000000" w:themeColor="text1"/>
              </w:rPr>
              <w:br/>
            </w:r>
            <w:r w:rsidRPr="005317E9">
              <w:rPr>
                <w:rStyle w:val="apple-style-span"/>
                <w:color w:val="000000" w:themeColor="text1"/>
                <w:shd w:val="clear" w:color="auto" w:fill="FFFFFF"/>
              </w:rPr>
              <w:t>I predict a riot</w:t>
            </w:r>
            <w:r w:rsidRPr="005317E9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500" w:type="pct"/>
          </w:tcPr>
          <w:p w:rsidR="005317E9" w:rsidRPr="005317E9" w:rsidRDefault="005317E9" w:rsidP="0059766D">
            <w:pPr>
              <w:shd w:val="clear" w:color="auto" w:fill="FFFFFF"/>
              <w:rPr>
                <w:rStyle w:val="apple-converted-space"/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  <w:shd w:val="clear" w:color="auto" w:fill="FFFFFF"/>
              </w:rPr>
              <w:t xml:space="preserve">Watching the </w:t>
            </w:r>
            <w:proofErr w:type="spellStart"/>
            <w:r w:rsidRPr="005317E9">
              <w:rPr>
                <w:color w:val="000000" w:themeColor="text1"/>
                <w:shd w:val="clear" w:color="auto" w:fill="FFFFFF"/>
              </w:rPr>
              <w:t>posho's</w:t>
            </w:r>
            <w:proofErr w:type="spellEnd"/>
            <w:r w:rsidRPr="005317E9">
              <w:rPr>
                <w:color w:val="000000" w:themeColor="text1"/>
                <w:shd w:val="clear" w:color="auto" w:fill="FFFFFF"/>
              </w:rPr>
              <w:t xml:space="preserve"> get </w:t>
            </w:r>
            <w:proofErr w:type="spellStart"/>
            <w:r w:rsidRPr="005317E9">
              <w:rPr>
                <w:color w:val="000000" w:themeColor="text1"/>
                <w:shd w:val="clear" w:color="auto" w:fill="FFFFFF"/>
              </w:rPr>
              <w:t>lairy</w:t>
            </w:r>
            <w:proofErr w:type="spellEnd"/>
            <w:r w:rsidRPr="005317E9">
              <w:rPr>
                <w:color w:val="000000" w:themeColor="text1"/>
                <w:shd w:val="clear" w:color="auto" w:fill="FFFFFF"/>
              </w:rPr>
              <w:br/>
              <w:t>Is equally funny and scary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There slightly less tough than John Terry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And slightly less popular</w:t>
            </w:r>
            <w:r w:rsidRPr="005317E9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</w:p>
          <w:p w:rsidR="005317E9" w:rsidRPr="005317E9" w:rsidRDefault="005317E9" w:rsidP="0059766D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  <w:shd w:val="clear" w:color="auto" w:fill="FFFFFF"/>
              </w:rPr>
              <w:br/>
              <w:t>A friend of a friend he got beaten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 xml:space="preserve">By some </w:t>
            </w:r>
            <w:r w:rsidR="000D6968">
              <w:rPr>
                <w:color w:val="000000" w:themeColor="text1"/>
                <w:shd w:val="clear" w:color="auto" w:fill="FFFFFF"/>
              </w:rPr>
              <w:t>who studied at</w:t>
            </w:r>
            <w:r w:rsidRPr="005317E9">
              <w:rPr>
                <w:color w:val="000000" w:themeColor="text1"/>
                <w:shd w:val="clear" w:color="auto" w:fill="FFFFFF"/>
              </w:rPr>
              <w:t xml:space="preserve"> Eton</w:t>
            </w:r>
            <w:r w:rsidRPr="005317E9">
              <w:rPr>
                <w:color w:val="000000" w:themeColor="text1"/>
                <w:shd w:val="clear" w:color="auto" w:fill="FFFFFF"/>
              </w:rPr>
              <w:br/>
            </w:r>
            <w:r w:rsidR="000D6968">
              <w:rPr>
                <w:color w:val="000000" w:themeColor="text1"/>
                <w:shd w:val="clear" w:color="auto" w:fill="FFFFFF"/>
              </w:rPr>
              <w:t xml:space="preserve">Who </w:t>
            </w:r>
            <w:r w:rsidRPr="005317E9">
              <w:rPr>
                <w:color w:val="000000" w:themeColor="text1"/>
                <w:shd w:val="clear" w:color="auto" w:fill="FFFFFF"/>
              </w:rPr>
              <w:t>when he was caught by a policeman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Was David Cameron</w:t>
            </w:r>
          </w:p>
          <w:p w:rsidR="005317E9" w:rsidRPr="005317E9" w:rsidRDefault="005317E9" w:rsidP="0059766D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</w:p>
          <w:p w:rsidR="005317E9" w:rsidRPr="005317E9" w:rsidRDefault="00442BCC" w:rsidP="0059766D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br/>
              <w:t>And somebody’</w:t>
            </w:r>
            <w:r w:rsidR="005317E9" w:rsidRPr="005317E9">
              <w:rPr>
                <w:color w:val="000000" w:themeColor="text1"/>
                <w:shd w:val="clear" w:color="auto" w:fill="FFFFFF"/>
              </w:rPr>
              <w:t>s giving me needles</w:t>
            </w:r>
            <w:r w:rsidR="005317E9" w:rsidRPr="005317E9">
              <w:rPr>
                <w:color w:val="000000" w:themeColor="text1"/>
                <w:shd w:val="clear" w:color="auto" w:fill="FFFFFF"/>
              </w:rPr>
              <w:br/>
              <w:t>Whilst wearing a bra</w:t>
            </w:r>
            <w:r>
              <w:rPr>
                <w:color w:val="000000" w:themeColor="text1"/>
                <w:shd w:val="clear" w:color="auto" w:fill="FFFFFF"/>
              </w:rPr>
              <w:t>nd new Tuxedo</w:t>
            </w:r>
            <w:r>
              <w:rPr>
                <w:color w:val="000000" w:themeColor="text1"/>
                <w:shd w:val="clear" w:color="auto" w:fill="FFFFFF"/>
              </w:rPr>
              <w:br/>
              <w:t>It’s</w:t>
            </w:r>
            <w:r w:rsidR="005317E9" w:rsidRPr="005317E9">
              <w:rPr>
                <w:color w:val="000000" w:themeColor="text1"/>
                <w:shd w:val="clear" w:color="auto" w:fill="FFFFFF"/>
              </w:rPr>
              <w:t xml:space="preserve"> ti</w:t>
            </w:r>
            <w:r>
              <w:rPr>
                <w:color w:val="000000" w:themeColor="text1"/>
                <w:shd w:val="clear" w:color="auto" w:fill="FFFFFF"/>
              </w:rPr>
              <w:t>me to give him the heave-ho</w:t>
            </w:r>
            <w:r>
              <w:rPr>
                <w:color w:val="000000" w:themeColor="text1"/>
                <w:shd w:val="clear" w:color="auto" w:fill="FFFFFF"/>
              </w:rPr>
              <w:br/>
              <w:t xml:space="preserve">And send him on back to </w:t>
            </w:r>
            <w:r w:rsidR="00C366E9">
              <w:rPr>
                <w:color w:val="000000" w:themeColor="text1"/>
                <w:shd w:val="clear" w:color="auto" w:fill="FFFFFF"/>
              </w:rPr>
              <w:t>So-Ho</w:t>
            </w:r>
          </w:p>
          <w:p w:rsidR="005317E9" w:rsidRPr="005317E9" w:rsidRDefault="005317E9" w:rsidP="0059766D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  <w:shd w:val="clear" w:color="auto" w:fill="FFFFFF"/>
              </w:rPr>
              <w:br/>
              <w:t>Girls looking n</w:t>
            </w:r>
            <w:r w:rsidR="00442BCC">
              <w:rPr>
                <w:color w:val="000000" w:themeColor="text1"/>
                <w:shd w:val="clear" w:color="auto" w:fill="FFFFFF"/>
              </w:rPr>
              <w:t>asty in Barbour</w:t>
            </w:r>
            <w:r w:rsidR="00442BCC">
              <w:rPr>
                <w:color w:val="000000" w:themeColor="text1"/>
                <w:shd w:val="clear" w:color="auto" w:fill="FFFFFF"/>
              </w:rPr>
              <w:br/>
              <w:t>I'm thinking I might</w:t>
            </w:r>
            <w:r w:rsidRPr="005317E9">
              <w:rPr>
                <w:color w:val="000000" w:themeColor="text1"/>
                <w:shd w:val="clear" w:color="auto" w:fill="FFFFFF"/>
              </w:rPr>
              <w:t xml:space="preserve"> need</w:t>
            </w:r>
            <w:r w:rsidR="00442BCC">
              <w:rPr>
                <w:color w:val="000000" w:themeColor="text1"/>
                <w:shd w:val="clear" w:color="auto" w:fill="FFFFFF"/>
              </w:rPr>
              <w:t xml:space="preserve"> some armour</w:t>
            </w:r>
            <w:r w:rsidR="00442BCC">
              <w:rPr>
                <w:color w:val="000000" w:themeColor="text1"/>
                <w:shd w:val="clear" w:color="auto" w:fill="FFFFFF"/>
              </w:rPr>
              <w:br/>
              <w:t>Or maybe I should call</w:t>
            </w:r>
            <w:r w:rsidR="000D6968">
              <w:rPr>
                <w:color w:val="000000" w:themeColor="text1"/>
                <w:shd w:val="clear" w:color="auto" w:fill="FFFFFF"/>
              </w:rPr>
              <w:t xml:space="preserve"> Obama</w:t>
            </w:r>
            <w:r w:rsidR="000D6968">
              <w:rPr>
                <w:color w:val="000000" w:themeColor="text1"/>
                <w:shd w:val="clear" w:color="auto" w:fill="FFFFFF"/>
              </w:rPr>
              <w:br/>
              <w:t>To come sort these riots</w:t>
            </w:r>
            <w:r w:rsidRPr="005317E9">
              <w:rPr>
                <w:color w:val="000000" w:themeColor="text1"/>
                <w:shd w:val="clear" w:color="auto" w:fill="FFFFFF"/>
              </w:rPr>
              <w:t xml:space="preserve"> out</w:t>
            </w:r>
          </w:p>
          <w:p w:rsidR="005317E9" w:rsidRPr="005317E9" w:rsidRDefault="005317E9" w:rsidP="0059766D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</w:p>
          <w:p w:rsidR="005317E9" w:rsidRPr="005317E9" w:rsidRDefault="005317E9" w:rsidP="0059766D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5317E9">
              <w:rPr>
                <w:color w:val="000000" w:themeColor="text1"/>
                <w:shd w:val="clear" w:color="auto" w:fill="FFFFFF"/>
              </w:rPr>
              <w:br/>
              <w:t>And if there's anybody left in here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That doesn't want to be out there</w:t>
            </w:r>
          </w:p>
          <w:p w:rsidR="0059766D" w:rsidRPr="005317E9" w:rsidRDefault="005317E9" w:rsidP="006B3FE7">
            <w:p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color w:val="000000" w:themeColor="text1"/>
                <w:shd w:val="clear" w:color="auto" w:fill="FFFFFF"/>
              </w:rPr>
              <w:br/>
              <w:t>I predict a riot</w:t>
            </w:r>
            <w:r w:rsidRPr="005317E9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</w:p>
        </w:tc>
      </w:tr>
    </w:tbl>
    <w:p w:rsidR="0059766D" w:rsidRDefault="0059766D"/>
    <w:p w:rsidR="005317E9" w:rsidRDefault="005317E9">
      <w:r>
        <w:br w:type="page"/>
      </w:r>
    </w:p>
    <w:p w:rsidR="005317E9" w:rsidRPr="00F53036" w:rsidRDefault="005317E9" w:rsidP="005317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Ain’t</w:t>
      </w:r>
      <w:proofErr w:type="spellEnd"/>
      <w:r>
        <w:rPr>
          <w:b/>
          <w:sz w:val="28"/>
          <w:szCs w:val="28"/>
        </w:rPr>
        <w:t xml:space="preserve"> No Keith Shine</w:t>
      </w:r>
    </w:p>
    <w:tbl>
      <w:tblPr>
        <w:tblStyle w:val="TableGrid"/>
        <w:tblpPr w:leftFromText="180" w:rightFromText="180" w:vertAnchor="page" w:horzAnchor="margin" w:tblpY="1531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5317E9" w:rsidTr="001B6A53">
        <w:tc>
          <w:tcPr>
            <w:tcW w:w="2500" w:type="pct"/>
          </w:tcPr>
          <w:p w:rsidR="005317E9" w:rsidRPr="00F53036" w:rsidRDefault="005317E9" w:rsidP="001B6A53">
            <w:pPr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</w:pPr>
            <w:r w:rsidRPr="00F53036">
              <w:rPr>
                <w:rStyle w:val="apple-style-span"/>
                <w:rFonts w:cstheme="minorHAnsi"/>
                <w:b/>
                <w:color w:val="000000"/>
                <w:shd w:val="clear" w:color="auto" w:fill="FFFFFF"/>
              </w:rPr>
              <w:t>Original</w:t>
            </w:r>
          </w:p>
        </w:tc>
        <w:tc>
          <w:tcPr>
            <w:tcW w:w="2500" w:type="pct"/>
          </w:tcPr>
          <w:p w:rsidR="005317E9" w:rsidRPr="00F53036" w:rsidRDefault="005317E9" w:rsidP="001B6A53">
            <w:pPr>
              <w:rPr>
                <w:rFonts w:cstheme="minorHAnsi"/>
                <w:b/>
              </w:rPr>
            </w:pPr>
            <w:r w:rsidRPr="00F53036">
              <w:rPr>
                <w:rFonts w:cstheme="minorHAnsi"/>
                <w:b/>
              </w:rPr>
              <w:t>New</w:t>
            </w:r>
          </w:p>
        </w:tc>
      </w:tr>
      <w:tr w:rsidR="005317E9" w:rsidTr="001B6A53">
        <w:tc>
          <w:tcPr>
            <w:tcW w:w="2500" w:type="pct"/>
          </w:tcPr>
          <w:p w:rsidR="000D6968" w:rsidRDefault="005317E9" w:rsidP="0045043F">
            <w:pPr>
              <w:rPr>
                <w:lang w:eastAsia="en-GB"/>
              </w:rPr>
            </w:pPr>
            <w:proofErr w:type="spellStart"/>
            <w:r w:rsidRPr="005317E9">
              <w:rPr>
                <w:lang w:eastAsia="en-GB"/>
              </w:rPr>
              <w:t>Ai</w:t>
            </w:r>
            <w:r w:rsidRPr="00F10175">
              <w:rPr>
                <w:lang w:eastAsia="en-GB"/>
              </w:rPr>
              <w:t>n't</w:t>
            </w:r>
            <w:proofErr w:type="spellEnd"/>
            <w:r w:rsidRPr="00F10175">
              <w:rPr>
                <w:lang w:eastAsia="en-GB"/>
              </w:rPr>
              <w:t xml:space="preserve"> no sunshine when she's gone</w:t>
            </w:r>
            <w:r w:rsidRPr="00F10175">
              <w:rPr>
                <w:lang w:eastAsia="en-GB"/>
              </w:rPr>
              <w:br/>
              <w:t>It's not warm when she's away</w:t>
            </w:r>
            <w:r w:rsidRPr="005317E9">
              <w:rPr>
                <w:lang w:eastAsia="en-GB"/>
              </w:rPr>
              <w:br/>
            </w:r>
            <w:proofErr w:type="spellStart"/>
            <w:r w:rsidRPr="005317E9">
              <w:rPr>
                <w:lang w:eastAsia="en-GB"/>
              </w:rPr>
              <w:t>Ain't</w:t>
            </w:r>
            <w:proofErr w:type="spellEnd"/>
            <w:r w:rsidRPr="005317E9">
              <w:rPr>
                <w:lang w:eastAsia="en-GB"/>
              </w:rPr>
              <w:t xml:space="preserve"> no sunshine when she's gone</w:t>
            </w:r>
            <w:r w:rsidRPr="00F10175">
              <w:rPr>
                <w:lang w:eastAsia="en-GB"/>
              </w:rPr>
              <w:t> </w:t>
            </w:r>
            <w:r w:rsidRPr="005317E9">
              <w:rPr>
                <w:lang w:eastAsia="en-GB"/>
              </w:rPr>
              <w:br/>
              <w:t>And she's always gone</w:t>
            </w:r>
            <w:r w:rsidRPr="00F10175">
              <w:rPr>
                <w:lang w:eastAsia="en-GB"/>
              </w:rPr>
              <w:t xml:space="preserve"> too long anytime she goes away </w:t>
            </w:r>
            <w:r w:rsidRPr="005317E9">
              <w:rPr>
                <w:lang w:eastAsia="en-GB"/>
              </w:rPr>
              <w:br/>
            </w:r>
            <w:r w:rsidRPr="005317E9">
              <w:rPr>
                <w:lang w:eastAsia="en-GB"/>
              </w:rPr>
              <w:br/>
              <w:t>Wo</w:t>
            </w:r>
            <w:r w:rsidR="000D6968">
              <w:rPr>
                <w:lang w:eastAsia="en-GB"/>
              </w:rPr>
              <w:t>nder this time where she's gone</w:t>
            </w:r>
          </w:p>
          <w:p w:rsidR="00F76848" w:rsidRDefault="000D6968" w:rsidP="0045043F">
            <w:pPr>
              <w:rPr>
                <w:lang w:eastAsia="en-GB"/>
              </w:rPr>
            </w:pPr>
            <w:r w:rsidRPr="005317E9">
              <w:rPr>
                <w:lang w:eastAsia="en-GB"/>
              </w:rPr>
              <w:t xml:space="preserve"> </w:t>
            </w:r>
            <w:r w:rsidR="005317E9" w:rsidRPr="005317E9">
              <w:rPr>
                <w:lang w:eastAsia="en-GB"/>
              </w:rPr>
              <w:t>Wonder if she's gone to stay</w:t>
            </w:r>
            <w:r w:rsidR="005317E9" w:rsidRPr="00F10175">
              <w:rPr>
                <w:lang w:eastAsia="en-GB"/>
              </w:rPr>
              <w:t> </w:t>
            </w:r>
            <w:r w:rsidR="005317E9" w:rsidRPr="005317E9">
              <w:rPr>
                <w:lang w:eastAsia="en-GB"/>
              </w:rPr>
              <w:br/>
            </w:r>
            <w:proofErr w:type="spellStart"/>
            <w:r w:rsidR="005317E9" w:rsidRPr="005317E9">
              <w:rPr>
                <w:lang w:eastAsia="en-GB"/>
              </w:rPr>
              <w:t>Ain't</w:t>
            </w:r>
            <w:proofErr w:type="spellEnd"/>
            <w:r w:rsidR="005317E9" w:rsidRPr="005317E9">
              <w:rPr>
                <w:lang w:eastAsia="en-GB"/>
              </w:rPr>
              <w:t xml:space="preserve"> no sunshine when she's gone</w:t>
            </w:r>
            <w:r w:rsidR="005317E9" w:rsidRPr="00F10175">
              <w:rPr>
                <w:lang w:eastAsia="en-GB"/>
              </w:rPr>
              <w:t> </w:t>
            </w:r>
            <w:r w:rsidR="005317E9" w:rsidRPr="005317E9">
              <w:rPr>
                <w:lang w:eastAsia="en-GB"/>
              </w:rPr>
              <w:br/>
              <w:t xml:space="preserve">And this house just </w:t>
            </w:r>
            <w:proofErr w:type="spellStart"/>
            <w:r w:rsidR="005317E9" w:rsidRPr="005317E9">
              <w:rPr>
                <w:lang w:eastAsia="en-GB"/>
              </w:rPr>
              <w:t>ain'</w:t>
            </w:r>
            <w:r w:rsidR="00F76848">
              <w:rPr>
                <w:lang w:eastAsia="en-GB"/>
              </w:rPr>
              <w:t>t</w:t>
            </w:r>
            <w:proofErr w:type="spellEnd"/>
            <w:r w:rsidR="00F76848">
              <w:rPr>
                <w:lang w:eastAsia="en-GB"/>
              </w:rPr>
              <w:t xml:space="preserve"> no home anytime she goes away</w:t>
            </w:r>
            <w:r w:rsidR="005317E9" w:rsidRPr="005317E9">
              <w:rPr>
                <w:lang w:eastAsia="en-GB"/>
              </w:rPr>
              <w:br/>
            </w:r>
            <w:r w:rsidR="005317E9" w:rsidRPr="005317E9">
              <w:rPr>
                <w:lang w:eastAsia="en-GB"/>
              </w:rPr>
              <w:br/>
              <w:t>And I know, I know, I know, I know, I know,</w:t>
            </w:r>
            <w:r w:rsidR="005317E9" w:rsidRPr="00F10175">
              <w:rPr>
                <w:lang w:eastAsia="en-GB"/>
              </w:rPr>
              <w:t> </w:t>
            </w:r>
            <w:r w:rsidR="005317E9" w:rsidRPr="005317E9">
              <w:rPr>
                <w:lang w:eastAsia="en-GB"/>
              </w:rPr>
              <w:br/>
              <w:t>I know, I know, I know, I know, I know, I know, I know,</w:t>
            </w:r>
            <w:r w:rsidR="005317E9" w:rsidRPr="00F10175">
              <w:rPr>
                <w:lang w:eastAsia="en-GB"/>
              </w:rPr>
              <w:t> </w:t>
            </w:r>
            <w:r w:rsidR="005317E9" w:rsidRPr="005317E9">
              <w:rPr>
                <w:lang w:eastAsia="en-GB"/>
              </w:rPr>
              <w:br/>
              <w:t>I know, I know, I know, I know, I know, I know,</w:t>
            </w:r>
            <w:r w:rsidR="005317E9" w:rsidRPr="00F10175">
              <w:rPr>
                <w:lang w:eastAsia="en-GB"/>
              </w:rPr>
              <w:t> </w:t>
            </w:r>
            <w:r w:rsidR="005317E9" w:rsidRPr="005317E9">
              <w:rPr>
                <w:lang w:eastAsia="en-GB"/>
              </w:rPr>
              <w:br/>
              <w:t>I know, I know, I know, I know, I know, I know, I know, I know</w:t>
            </w:r>
            <w:r w:rsidR="005317E9" w:rsidRPr="00F10175">
              <w:rPr>
                <w:lang w:eastAsia="en-GB"/>
              </w:rPr>
              <w:t> </w:t>
            </w:r>
            <w:r w:rsidR="005317E9" w:rsidRPr="005317E9">
              <w:rPr>
                <w:lang w:eastAsia="en-GB"/>
              </w:rPr>
              <w:br/>
            </w:r>
            <w:r w:rsidR="005317E9" w:rsidRPr="005317E9">
              <w:rPr>
                <w:lang w:eastAsia="en-GB"/>
              </w:rPr>
              <w:br/>
              <w:t>Hey, I ought</w:t>
            </w:r>
            <w:r>
              <w:rPr>
                <w:lang w:eastAsia="en-GB"/>
              </w:rPr>
              <w:t xml:space="preserve"> to leave the young thing alone</w:t>
            </w:r>
            <w:r w:rsidR="005317E9" w:rsidRPr="005317E9">
              <w:rPr>
                <w:lang w:eastAsia="en-GB"/>
              </w:rPr>
              <w:br/>
              <w:t xml:space="preserve">But </w:t>
            </w:r>
            <w:proofErr w:type="spellStart"/>
            <w:r w:rsidR="005317E9" w:rsidRPr="005317E9">
              <w:rPr>
                <w:lang w:eastAsia="en-GB"/>
              </w:rPr>
              <w:t>ain't</w:t>
            </w:r>
            <w:proofErr w:type="spellEnd"/>
            <w:r w:rsidR="005317E9" w:rsidRPr="005317E9">
              <w:rPr>
                <w:lang w:eastAsia="en-GB"/>
              </w:rPr>
              <w:t xml:space="preserve"> no sunshine when she's go</w:t>
            </w:r>
            <w:r w:rsidR="00F76848">
              <w:rPr>
                <w:lang w:eastAsia="en-GB"/>
              </w:rPr>
              <w:t>ne</w:t>
            </w:r>
          </w:p>
          <w:p w:rsidR="00F76848" w:rsidRDefault="00F76848" w:rsidP="0045043F">
            <w:pPr>
              <w:rPr>
                <w:lang w:eastAsia="en-GB"/>
              </w:rPr>
            </w:pPr>
          </w:p>
          <w:p w:rsidR="00F76848" w:rsidRDefault="00F76848" w:rsidP="0045043F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Ain’t</w:t>
            </w:r>
            <w:proofErr w:type="spellEnd"/>
            <w:r>
              <w:rPr>
                <w:lang w:eastAsia="en-GB"/>
              </w:rPr>
              <w:t xml:space="preserve"> no sunshine when she’s gone</w:t>
            </w:r>
          </w:p>
          <w:p w:rsidR="005317E9" w:rsidRPr="00F76848" w:rsidRDefault="00F76848" w:rsidP="0045043F">
            <w:pPr>
              <w:rPr>
                <w:lang w:eastAsia="en-GB"/>
              </w:rPr>
            </w:pPr>
            <w:r>
              <w:rPr>
                <w:lang w:eastAsia="en-GB"/>
              </w:rPr>
              <w:t>Only darkness everyday</w:t>
            </w:r>
            <w:r w:rsidR="005317E9" w:rsidRPr="005317E9">
              <w:rPr>
                <w:lang w:eastAsia="en-GB"/>
              </w:rPr>
              <w:br/>
            </w:r>
            <w:proofErr w:type="spellStart"/>
            <w:r w:rsidR="005317E9" w:rsidRPr="005317E9">
              <w:rPr>
                <w:lang w:eastAsia="en-GB"/>
              </w:rPr>
              <w:t>Ai</w:t>
            </w:r>
            <w:r>
              <w:rPr>
                <w:lang w:eastAsia="en-GB"/>
              </w:rPr>
              <w:t>n't</w:t>
            </w:r>
            <w:proofErr w:type="spellEnd"/>
            <w:r>
              <w:rPr>
                <w:lang w:eastAsia="en-GB"/>
              </w:rPr>
              <w:t xml:space="preserve"> no sunshine when she's gone</w:t>
            </w:r>
            <w:r w:rsidR="005317E9" w:rsidRPr="005317E9">
              <w:rPr>
                <w:lang w:eastAsia="en-GB"/>
              </w:rPr>
              <w:br/>
              <w:t xml:space="preserve">And this house just </w:t>
            </w:r>
            <w:proofErr w:type="spellStart"/>
            <w:r w:rsidR="005317E9" w:rsidRPr="005317E9">
              <w:rPr>
                <w:lang w:eastAsia="en-GB"/>
              </w:rPr>
              <w:t>ain't</w:t>
            </w:r>
            <w:proofErr w:type="spellEnd"/>
            <w:r w:rsidR="005317E9" w:rsidRPr="005317E9">
              <w:rPr>
                <w:lang w:eastAsia="en-GB"/>
              </w:rPr>
              <w:t xml:space="preserve"> no home</w:t>
            </w:r>
            <w:r>
              <w:rPr>
                <w:lang w:eastAsia="en-GB"/>
              </w:rPr>
              <w:t xml:space="preserve"> anytime she goes away</w:t>
            </w:r>
            <w:r>
              <w:rPr>
                <w:lang w:eastAsia="en-GB"/>
              </w:rPr>
              <w:br/>
            </w:r>
            <w:r>
              <w:rPr>
                <w:lang w:eastAsia="en-GB"/>
              </w:rPr>
              <w:br/>
              <w:t>Anytime she goes away</w:t>
            </w:r>
            <w:r>
              <w:rPr>
                <w:lang w:eastAsia="en-GB"/>
              </w:rPr>
              <w:br/>
              <w:t>Anytime she goes away</w:t>
            </w:r>
            <w:r>
              <w:rPr>
                <w:lang w:eastAsia="en-GB"/>
              </w:rPr>
              <w:br/>
              <w:t>Anytime she goes away</w:t>
            </w:r>
            <w:r>
              <w:rPr>
                <w:lang w:eastAsia="en-GB"/>
              </w:rPr>
              <w:br/>
              <w:t>Anytime she goes away</w:t>
            </w:r>
          </w:p>
        </w:tc>
        <w:tc>
          <w:tcPr>
            <w:tcW w:w="2500" w:type="pct"/>
          </w:tcPr>
          <w:p w:rsidR="00F76848" w:rsidRDefault="005317E9" w:rsidP="0045043F">
            <w:pPr>
              <w:rPr>
                <w:lang w:eastAsia="en-GB"/>
              </w:rPr>
            </w:pPr>
            <w:proofErr w:type="spellStart"/>
            <w:r w:rsidRPr="005317E9">
              <w:rPr>
                <w:lang w:eastAsia="en-GB"/>
              </w:rPr>
              <w:t>Ain't</w:t>
            </w:r>
            <w:proofErr w:type="spellEnd"/>
            <w:r>
              <w:rPr>
                <w:lang w:eastAsia="en-GB"/>
              </w:rPr>
              <w:t xml:space="preserve"> no Keith Shine when he's gone</w:t>
            </w:r>
            <w:r w:rsidR="00F76848">
              <w:rPr>
                <w:lang w:eastAsia="en-GB"/>
              </w:rPr>
              <w:br/>
              <w:t>We are lost when he’s away</w:t>
            </w:r>
            <w:r w:rsidRPr="005317E9">
              <w:rPr>
                <w:lang w:eastAsia="en-GB"/>
              </w:rPr>
              <w:br/>
            </w:r>
            <w:proofErr w:type="spellStart"/>
            <w:r w:rsidRPr="005317E9">
              <w:rPr>
                <w:lang w:eastAsia="en-GB"/>
              </w:rPr>
              <w:t>Ain'</w:t>
            </w:r>
            <w:r>
              <w:rPr>
                <w:lang w:eastAsia="en-GB"/>
              </w:rPr>
              <w:t>t</w:t>
            </w:r>
            <w:proofErr w:type="spellEnd"/>
            <w:r>
              <w:rPr>
                <w:lang w:eastAsia="en-GB"/>
              </w:rPr>
              <w:t xml:space="preserve"> no Keith Shine when he's gone</w:t>
            </w:r>
          </w:p>
          <w:p w:rsidR="00F76848" w:rsidRDefault="006214A1" w:rsidP="0045043F">
            <w:pPr>
              <w:rPr>
                <w:lang w:eastAsia="en-GB"/>
              </w:rPr>
            </w:pPr>
            <w:r>
              <w:rPr>
                <w:lang w:eastAsia="en-GB"/>
              </w:rPr>
              <w:t>His hair’s all</w:t>
            </w:r>
            <w:r w:rsidR="005317E9" w:rsidRPr="005317E9">
              <w:rPr>
                <w:lang w:eastAsia="en-GB"/>
              </w:rPr>
              <w:t xml:space="preserve"> been shorn, </w:t>
            </w:r>
            <w:r w:rsidR="00F76848">
              <w:rPr>
                <w:lang w:eastAsia="en-GB"/>
              </w:rPr>
              <w:t>oh</w:t>
            </w:r>
            <w:r w:rsidR="00F10175">
              <w:rPr>
                <w:lang w:eastAsia="en-GB"/>
              </w:rPr>
              <w:t xml:space="preserve"> </w:t>
            </w:r>
            <w:r w:rsidR="00F76848">
              <w:rPr>
                <w:lang w:eastAsia="en-GB"/>
              </w:rPr>
              <w:t>retirement’s</w:t>
            </w:r>
            <w:r w:rsidR="00F10175">
              <w:rPr>
                <w:lang w:eastAsia="en-GB"/>
              </w:rPr>
              <w:t xml:space="preserve"> come today</w:t>
            </w:r>
          </w:p>
          <w:p w:rsidR="000D6968" w:rsidRDefault="005317E9" w:rsidP="0045043F">
            <w:pPr>
              <w:rPr>
                <w:lang w:eastAsia="en-GB"/>
              </w:rPr>
            </w:pPr>
            <w:r w:rsidRPr="005317E9">
              <w:rPr>
                <w:lang w:eastAsia="en-GB"/>
              </w:rPr>
              <w:br/>
              <w:t>Oh forever he'll be g</w:t>
            </w:r>
            <w:r w:rsidR="000D6968">
              <w:rPr>
                <w:lang w:eastAsia="en-GB"/>
              </w:rPr>
              <w:t>one</w:t>
            </w:r>
            <w:r w:rsidR="000D6968">
              <w:rPr>
                <w:lang w:eastAsia="en-GB"/>
              </w:rPr>
              <w:br/>
              <w:t>We will miss his flowing mane</w:t>
            </w:r>
          </w:p>
          <w:p w:rsidR="0045043F" w:rsidRPr="006B3FE7" w:rsidRDefault="005317E9" w:rsidP="0045043F">
            <w:pPr>
              <w:rPr>
                <w:lang w:eastAsia="en-GB"/>
              </w:rPr>
            </w:pPr>
            <w:proofErr w:type="spellStart"/>
            <w:r w:rsidRPr="005317E9">
              <w:rPr>
                <w:lang w:eastAsia="en-GB"/>
              </w:rPr>
              <w:t>Ain'</w:t>
            </w:r>
            <w:r w:rsidR="00F10175">
              <w:rPr>
                <w:lang w:eastAsia="en-GB"/>
              </w:rPr>
              <w:t>t</w:t>
            </w:r>
            <w:proofErr w:type="spellEnd"/>
            <w:r w:rsidR="00F10175">
              <w:rPr>
                <w:lang w:eastAsia="en-GB"/>
              </w:rPr>
              <w:t xml:space="preserve"> no Keith Shine when he's gone</w:t>
            </w:r>
            <w:r w:rsidR="000D6968">
              <w:rPr>
                <w:lang w:eastAsia="en-GB"/>
              </w:rPr>
              <w:br/>
              <w:t>With his hair all gone, oh</w:t>
            </w:r>
            <w:r w:rsidR="00A85E69">
              <w:rPr>
                <w:lang w:eastAsia="en-GB"/>
              </w:rPr>
              <w:t xml:space="preserve"> it's such a </w:t>
            </w:r>
            <w:r w:rsidR="000D6968">
              <w:rPr>
                <w:lang w:eastAsia="en-GB"/>
              </w:rPr>
              <w:t xml:space="preserve">crying </w:t>
            </w:r>
            <w:r w:rsidR="00A85E69">
              <w:rPr>
                <w:lang w:eastAsia="en-GB"/>
              </w:rPr>
              <w:t>shame</w:t>
            </w:r>
            <w:r w:rsidR="00A85E69">
              <w:rPr>
                <w:lang w:eastAsia="en-GB"/>
              </w:rPr>
              <w:br/>
            </w:r>
            <w:r w:rsidR="00A85E69">
              <w:rPr>
                <w:lang w:eastAsia="en-GB"/>
              </w:rPr>
              <w:br/>
              <w:t>And y</w:t>
            </w:r>
            <w:r w:rsidRPr="005317E9">
              <w:rPr>
                <w:lang w:eastAsia="en-GB"/>
              </w:rPr>
              <w:t>ou know, you know,</w:t>
            </w:r>
            <w:r w:rsidR="00F10175">
              <w:rPr>
                <w:lang w:eastAsia="en-GB"/>
              </w:rPr>
              <w:t xml:space="preserve"> you know, you know, you know,</w:t>
            </w:r>
            <w:r w:rsidR="00A85E69">
              <w:rPr>
                <w:lang w:eastAsia="en-GB"/>
              </w:rPr>
              <w:t xml:space="preserve"> y</w:t>
            </w:r>
            <w:r w:rsidRPr="005317E9">
              <w:rPr>
                <w:lang w:eastAsia="en-GB"/>
              </w:rPr>
              <w:t>ou know, you know, you know,</w:t>
            </w:r>
            <w:r w:rsidR="0045043F">
              <w:rPr>
                <w:lang w:eastAsia="en-GB"/>
              </w:rPr>
              <w:t xml:space="preserve"> you know, you know, you know, y</w:t>
            </w:r>
            <w:r w:rsidRPr="005317E9">
              <w:rPr>
                <w:lang w:eastAsia="en-GB"/>
              </w:rPr>
              <w:t>ou know, you know, yo</w:t>
            </w:r>
            <w:r w:rsidR="0045043F">
              <w:rPr>
                <w:lang w:eastAsia="en-GB"/>
              </w:rPr>
              <w:t xml:space="preserve">u know, you know, you know, </w:t>
            </w:r>
            <w:r w:rsidRPr="005317E9">
              <w:rPr>
                <w:lang w:eastAsia="en-GB"/>
              </w:rPr>
              <w:t>you know, you know, you know,</w:t>
            </w:r>
            <w:r w:rsidR="00F10175">
              <w:rPr>
                <w:lang w:eastAsia="en-GB"/>
              </w:rPr>
              <w:t xml:space="preserve"> you know, you know, you know</w:t>
            </w:r>
            <w:r w:rsidR="006B3FE7">
              <w:rPr>
                <w:lang w:eastAsia="en-GB"/>
              </w:rPr>
              <w:t>…</w:t>
            </w:r>
          </w:p>
        </w:tc>
      </w:tr>
    </w:tbl>
    <w:p w:rsidR="0059766D" w:rsidRDefault="0059766D" w:rsidP="001E0FF7"/>
    <w:sectPr w:rsidR="0059766D" w:rsidSect="00157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B65E6"/>
    <w:rsid w:val="0009117B"/>
    <w:rsid w:val="000D6968"/>
    <w:rsid w:val="001101EE"/>
    <w:rsid w:val="00157468"/>
    <w:rsid w:val="00181AE4"/>
    <w:rsid w:val="001D7CD0"/>
    <w:rsid w:val="001E0FF7"/>
    <w:rsid w:val="002E52FA"/>
    <w:rsid w:val="00361B86"/>
    <w:rsid w:val="00403E6E"/>
    <w:rsid w:val="004221DF"/>
    <w:rsid w:val="00442BCC"/>
    <w:rsid w:val="0045043F"/>
    <w:rsid w:val="00464E43"/>
    <w:rsid w:val="004A548E"/>
    <w:rsid w:val="00503317"/>
    <w:rsid w:val="00523E7B"/>
    <w:rsid w:val="005317E9"/>
    <w:rsid w:val="0059766D"/>
    <w:rsid w:val="00612203"/>
    <w:rsid w:val="006214A1"/>
    <w:rsid w:val="006544BC"/>
    <w:rsid w:val="00664546"/>
    <w:rsid w:val="006A7C00"/>
    <w:rsid w:val="006B3FE7"/>
    <w:rsid w:val="007225B7"/>
    <w:rsid w:val="007C69B2"/>
    <w:rsid w:val="008929E4"/>
    <w:rsid w:val="008D2E6D"/>
    <w:rsid w:val="00A85E69"/>
    <w:rsid w:val="00AD6CB1"/>
    <w:rsid w:val="00B33C28"/>
    <w:rsid w:val="00BD69A6"/>
    <w:rsid w:val="00C244B2"/>
    <w:rsid w:val="00C366E9"/>
    <w:rsid w:val="00CB259E"/>
    <w:rsid w:val="00CF2E66"/>
    <w:rsid w:val="00D56A4C"/>
    <w:rsid w:val="00DB65E6"/>
    <w:rsid w:val="00E30B00"/>
    <w:rsid w:val="00E560A9"/>
    <w:rsid w:val="00EB2B26"/>
    <w:rsid w:val="00F10175"/>
    <w:rsid w:val="00F44083"/>
    <w:rsid w:val="00F51F08"/>
    <w:rsid w:val="00F53036"/>
    <w:rsid w:val="00F63BE5"/>
    <w:rsid w:val="00F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DB65E6"/>
  </w:style>
  <w:style w:type="character" w:customStyle="1" w:styleId="apple-converted-space">
    <w:name w:val="apple-converted-space"/>
    <w:basedOn w:val="DefaultParagraphFont"/>
    <w:rsid w:val="00F53036"/>
  </w:style>
  <w:style w:type="paragraph" w:styleId="NoSpacing">
    <w:name w:val="No Spacing"/>
    <w:uiPriority w:val="1"/>
    <w:qFormat/>
    <w:rsid w:val="00F76848"/>
    <w:pPr>
      <w:spacing w:after="0" w:line="240" w:lineRule="auto"/>
    </w:pPr>
  </w:style>
  <w:style w:type="paragraph" w:customStyle="1" w:styleId="western">
    <w:name w:val="western"/>
    <w:basedOn w:val="Normal"/>
    <w:rsid w:val="001101EE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DB65E6"/>
  </w:style>
  <w:style w:type="character" w:customStyle="1" w:styleId="apple-converted-space">
    <w:name w:val="apple-converted-space"/>
    <w:basedOn w:val="DefaultParagraphFont"/>
    <w:rsid w:val="00F53036"/>
  </w:style>
  <w:style w:type="paragraph" w:styleId="NoSpacing">
    <w:name w:val="No Spacing"/>
    <w:uiPriority w:val="1"/>
    <w:qFormat/>
    <w:rsid w:val="00F76848"/>
    <w:pPr>
      <w:spacing w:after="0" w:line="240" w:lineRule="auto"/>
    </w:pPr>
  </w:style>
  <w:style w:type="paragraph" w:customStyle="1" w:styleId="western">
    <w:name w:val="western"/>
    <w:basedOn w:val="Normal"/>
    <w:rsid w:val="001101EE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1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6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1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5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7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2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4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3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6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0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8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3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7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9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7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1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5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9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308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63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24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5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5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6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5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6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hy010960</cp:lastModifiedBy>
  <cp:revision>4</cp:revision>
  <dcterms:created xsi:type="dcterms:W3CDTF">2011-12-14T13:22:00Z</dcterms:created>
  <dcterms:modified xsi:type="dcterms:W3CDTF">2011-12-19T15:52:00Z</dcterms:modified>
</cp:coreProperties>
</file>