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0DBD" w14:textId="77777777" w:rsidR="00480AD9" w:rsidRPr="00A122F7" w:rsidRDefault="00A122F7" w:rsidP="00A122F7">
      <w:pPr>
        <w:spacing w:line="276" w:lineRule="auto"/>
        <w:jc w:val="center"/>
        <w:rPr>
          <w:b/>
          <w:sz w:val="28"/>
          <w:szCs w:val="28"/>
        </w:rPr>
      </w:pPr>
      <w:r w:rsidRPr="00A122F7">
        <w:rPr>
          <w:b/>
          <w:sz w:val="28"/>
          <w:szCs w:val="28"/>
        </w:rPr>
        <w:t>5</w:t>
      </w:r>
      <w:r w:rsidRPr="00A122F7">
        <w:rPr>
          <w:b/>
          <w:sz w:val="28"/>
          <w:szCs w:val="28"/>
          <w:vertAlign w:val="superscript"/>
        </w:rPr>
        <w:t>th</w:t>
      </w:r>
      <w:r w:rsidRPr="00A122F7">
        <w:rPr>
          <w:b/>
          <w:sz w:val="28"/>
          <w:szCs w:val="28"/>
        </w:rPr>
        <w:t xml:space="preserve"> </w:t>
      </w:r>
      <w:r w:rsidR="00480AD9" w:rsidRPr="00A122F7">
        <w:rPr>
          <w:b/>
          <w:sz w:val="28"/>
          <w:szCs w:val="28"/>
        </w:rPr>
        <w:t>International Symposium on Data Assimilation</w:t>
      </w:r>
    </w:p>
    <w:p w14:paraId="0734DE01" w14:textId="77777777" w:rsidR="00A122F7" w:rsidRPr="00480AD9" w:rsidRDefault="00A122F7" w:rsidP="00A122F7">
      <w:pPr>
        <w:spacing w:line="276" w:lineRule="auto"/>
        <w:jc w:val="center"/>
        <w:rPr>
          <w:b/>
        </w:rPr>
      </w:pPr>
      <w:r w:rsidRPr="00A122F7">
        <w:rPr>
          <w:b/>
        </w:rPr>
        <w:t>18-22 July 2016 University of Reading, UK</w:t>
      </w:r>
    </w:p>
    <w:p w14:paraId="1235901A" w14:textId="77777777" w:rsidR="006A1232" w:rsidRPr="00A122F7" w:rsidRDefault="006A1232" w:rsidP="00A122F7">
      <w:pPr>
        <w:spacing w:before="160"/>
        <w:jc w:val="center"/>
        <w:rPr>
          <w:b/>
          <w:color w:val="0000FF"/>
        </w:rPr>
      </w:pPr>
      <w:r w:rsidRPr="00A122F7">
        <w:rPr>
          <w:b/>
          <w:color w:val="0000FF"/>
        </w:rPr>
        <w:t>Application for Student Support</w:t>
      </w:r>
    </w:p>
    <w:p w14:paraId="2BE5F0B7" w14:textId="77777777" w:rsidR="006A1232" w:rsidRDefault="006A1232"/>
    <w:p w14:paraId="2F5069F5" w14:textId="2134FB50" w:rsidR="006A1232" w:rsidRDefault="00032DF0">
      <w:r>
        <w:t xml:space="preserve">We </w:t>
      </w:r>
      <w:r w:rsidR="00DF458D">
        <w:t>are</w:t>
      </w:r>
      <w:r w:rsidR="008F270B">
        <w:t xml:space="preserve"> </w:t>
      </w:r>
      <w:r w:rsidR="00225973">
        <w:t xml:space="preserve">pleased to be </w:t>
      </w:r>
      <w:r w:rsidR="008F270B">
        <w:t>able</w:t>
      </w:r>
      <w:r>
        <w:t xml:space="preserve"> to offer financial support to </w:t>
      </w:r>
      <w:r w:rsidR="00DF458D">
        <w:t>a small number of</w:t>
      </w:r>
      <w:r>
        <w:t xml:space="preserve"> </w:t>
      </w:r>
      <w:r w:rsidR="006A1232">
        <w:t>stude</w:t>
      </w:r>
      <w:r w:rsidR="00A542E5">
        <w:t xml:space="preserve">nts </w:t>
      </w:r>
      <w:r>
        <w:t xml:space="preserve">wishing to attend the </w:t>
      </w:r>
      <w:r w:rsidR="00147623">
        <w:t>ISDA</w:t>
      </w:r>
      <w:r w:rsidR="000454FC">
        <w:t xml:space="preserve"> 2016.</w:t>
      </w:r>
      <w:r w:rsidR="00ED396D">
        <w:t xml:space="preserve"> We will </w:t>
      </w:r>
      <w:r w:rsidR="00C01E4F">
        <w:t>cover</w:t>
      </w:r>
      <w:r w:rsidR="004E1443">
        <w:t xml:space="preserve"> the </w:t>
      </w:r>
      <w:r w:rsidR="00C01E4F">
        <w:t xml:space="preserve">cost of 5 </w:t>
      </w:r>
      <w:r w:rsidR="00667CF1">
        <w:t>night’s</w:t>
      </w:r>
      <w:r w:rsidR="00C01E4F">
        <w:t xml:space="preserve"> </w:t>
      </w:r>
      <w:r w:rsidR="00C8350C">
        <w:t>bed and breakfast</w:t>
      </w:r>
      <w:r w:rsidR="00E8107D">
        <w:t xml:space="preserve"> </w:t>
      </w:r>
      <w:r w:rsidR="0090488E">
        <w:t>at</w:t>
      </w:r>
      <w:r w:rsidR="00225973">
        <w:t xml:space="preserve"> the University of Reading on</w:t>
      </w:r>
      <w:r w:rsidR="00C01E4F">
        <w:t xml:space="preserve"> campus</w:t>
      </w:r>
      <w:r w:rsidR="00F834C4">
        <w:t xml:space="preserve"> en-</w:t>
      </w:r>
      <w:r w:rsidR="00AA2E06">
        <w:t>suite</w:t>
      </w:r>
      <w:r w:rsidR="0090488E">
        <w:t xml:space="preserve"> accommodation</w:t>
      </w:r>
      <w:r w:rsidR="00550378">
        <w:t xml:space="preserve"> (worth £305)</w:t>
      </w:r>
      <w:r w:rsidR="00147623">
        <w:t xml:space="preserve"> for ten students.</w:t>
      </w:r>
      <w:r w:rsidR="006A1232">
        <w:t xml:space="preserve"> </w:t>
      </w:r>
      <w:r w:rsidR="00DF458D">
        <w:t>To</w:t>
      </w:r>
      <w:r w:rsidR="00E35BE8">
        <w:t xml:space="preserve"> qualify, you must be a current Masters or PhD student</w:t>
      </w:r>
      <w:r w:rsidR="00550378">
        <w:t xml:space="preserve"> and have submitted an abstract</w:t>
      </w:r>
      <w:r w:rsidR="00E35BE8">
        <w:t xml:space="preserve">. </w:t>
      </w:r>
      <w:r w:rsidR="0084257F">
        <w:t>To</w:t>
      </w:r>
      <w:r w:rsidR="00DF458D">
        <w:t xml:space="preserve"> apply, please email this completed form together with a letter of support</w:t>
      </w:r>
      <w:r w:rsidR="00FE012D">
        <w:t xml:space="preserve"> from your supervisor</w:t>
      </w:r>
      <w:r w:rsidR="00DF458D">
        <w:t xml:space="preserve"> to </w:t>
      </w:r>
      <w:hyperlink r:id="rId5" w:history="1">
        <w:r w:rsidR="00FE012D">
          <w:rPr>
            <w:rStyle w:val="Hyperlink"/>
          </w:rPr>
          <w:t>studentsupport</w:t>
        </w:r>
        <w:r w:rsidR="00A122F7" w:rsidRPr="0040366D">
          <w:rPr>
            <w:rStyle w:val="Hyperlink"/>
          </w:rPr>
          <w:t>@isda2016.net</w:t>
        </w:r>
      </w:hyperlink>
      <w:r w:rsidR="00A122F7">
        <w:t xml:space="preserve"> </w:t>
      </w:r>
      <w:r w:rsidR="00DF458D">
        <w:t>b</w:t>
      </w:r>
      <w:r w:rsidR="00A122F7">
        <w:t>efore</w:t>
      </w:r>
      <w:r w:rsidR="00FE012D">
        <w:t xml:space="preserve"> the 19</w:t>
      </w:r>
      <w:r w:rsidR="00FE012D" w:rsidRPr="00FE012D">
        <w:rPr>
          <w:vertAlign w:val="superscript"/>
        </w:rPr>
        <w:t>th</w:t>
      </w:r>
      <w:r w:rsidR="00FE012D">
        <w:t xml:space="preserve"> February</w:t>
      </w:r>
      <w:r w:rsidR="00CD6E05">
        <w:t xml:space="preserve"> 2016</w:t>
      </w:r>
      <w:r w:rsidR="00A122F7">
        <w:t xml:space="preserve">. </w:t>
      </w:r>
      <w:r w:rsidR="00CE5526">
        <w:t xml:space="preserve">Your application should be no more than 2 pages long. </w:t>
      </w:r>
      <w:r w:rsidR="00A122F7">
        <w:t xml:space="preserve">You will be notified of </w:t>
      </w:r>
      <w:r w:rsidR="00CD6E05">
        <w:t xml:space="preserve">the outcome of your application in early April </w:t>
      </w:r>
      <w:r w:rsidR="00A122F7">
        <w:t>2016</w:t>
      </w:r>
      <w:r w:rsidR="00D9410E">
        <w:t xml:space="preserve"> - please do not register before you have received this notification.</w:t>
      </w:r>
    </w:p>
    <w:p w14:paraId="137E8845" w14:textId="77777777" w:rsidR="00D9410E" w:rsidRDefault="00D9410E"/>
    <w:p w14:paraId="7B2B4998" w14:textId="77777777" w:rsidR="00D6575F" w:rsidRDefault="00D6575F"/>
    <w:tbl>
      <w:tblPr>
        <w:tblStyle w:val="TableGrid"/>
        <w:tblW w:w="9072" w:type="dxa"/>
        <w:jc w:val="center"/>
        <w:tblLook w:val="0480" w:firstRow="0" w:lastRow="0" w:firstColumn="1" w:lastColumn="0" w:noHBand="0" w:noVBand="1"/>
      </w:tblPr>
      <w:tblGrid>
        <w:gridCol w:w="9072"/>
      </w:tblGrid>
      <w:tr w:rsidR="00001078" w14:paraId="267C1705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42F527C" w14:textId="0592C43B" w:rsidR="00001078" w:rsidRPr="002728AC" w:rsidRDefault="00550378" w:rsidP="002728AC">
            <w:pPr>
              <w:rPr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>Name:</w:t>
            </w:r>
          </w:p>
        </w:tc>
      </w:tr>
      <w:tr w:rsidR="00331B69" w14:paraId="1791B59F" w14:textId="77777777" w:rsidTr="00D9410E">
        <w:trPr>
          <w:trHeight w:val="567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C97D34A" w14:textId="77777777" w:rsidR="00331B69" w:rsidRPr="002728AC" w:rsidRDefault="00331B69" w:rsidP="002728AC">
            <w:pPr>
              <w:rPr>
                <w:b/>
                <w:sz w:val="22"/>
                <w:szCs w:val="22"/>
              </w:rPr>
            </w:pPr>
          </w:p>
        </w:tc>
      </w:tr>
      <w:tr w:rsidR="00001078" w14:paraId="2885DDC7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7671462" w14:textId="642EC774" w:rsidR="00001078" w:rsidRPr="002728AC" w:rsidRDefault="004F7D63" w:rsidP="002728AC">
            <w:pPr>
              <w:rPr>
                <w:b/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>Email address:</w:t>
            </w:r>
          </w:p>
        </w:tc>
      </w:tr>
      <w:tr w:rsidR="00550378" w14:paraId="41983B85" w14:textId="77777777" w:rsidTr="00D9410E">
        <w:trPr>
          <w:trHeight w:val="567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84BDE33" w14:textId="77777777" w:rsidR="002728AC" w:rsidRPr="002728AC" w:rsidRDefault="002728AC" w:rsidP="002728AC">
            <w:pPr>
              <w:rPr>
                <w:b/>
                <w:sz w:val="22"/>
                <w:szCs w:val="22"/>
              </w:rPr>
            </w:pPr>
          </w:p>
        </w:tc>
      </w:tr>
      <w:tr w:rsidR="00001078" w14:paraId="2ED0E565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869D303" w14:textId="71A6A686" w:rsidR="00001078" w:rsidRPr="002728AC" w:rsidRDefault="004F7D63" w:rsidP="002728AC">
            <w:pPr>
              <w:rPr>
                <w:b/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 xml:space="preserve">Name and address of institution: </w:t>
            </w:r>
          </w:p>
        </w:tc>
      </w:tr>
      <w:tr w:rsidR="00550378" w14:paraId="4FFAB5A8" w14:textId="77777777" w:rsidTr="00D9410E">
        <w:trPr>
          <w:trHeight w:val="56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09A5A" w14:textId="77777777" w:rsidR="00550378" w:rsidRDefault="00550378" w:rsidP="002728AC">
            <w:pPr>
              <w:rPr>
                <w:b/>
                <w:sz w:val="22"/>
                <w:szCs w:val="22"/>
              </w:rPr>
            </w:pPr>
          </w:p>
          <w:p w14:paraId="109E204D" w14:textId="77777777" w:rsidR="002728AC" w:rsidRDefault="002728AC" w:rsidP="002728AC">
            <w:pPr>
              <w:rPr>
                <w:b/>
                <w:sz w:val="22"/>
                <w:szCs w:val="22"/>
              </w:rPr>
            </w:pPr>
          </w:p>
          <w:p w14:paraId="1D49E6E4" w14:textId="77777777" w:rsidR="002728AC" w:rsidRDefault="002728AC" w:rsidP="002728AC">
            <w:pPr>
              <w:rPr>
                <w:b/>
                <w:sz w:val="22"/>
                <w:szCs w:val="22"/>
              </w:rPr>
            </w:pPr>
          </w:p>
          <w:p w14:paraId="1B2405AE" w14:textId="77777777" w:rsidR="002728AC" w:rsidRPr="002728AC" w:rsidRDefault="002728AC" w:rsidP="002728AC">
            <w:pPr>
              <w:rPr>
                <w:b/>
                <w:sz w:val="22"/>
                <w:szCs w:val="22"/>
              </w:rPr>
            </w:pPr>
          </w:p>
        </w:tc>
      </w:tr>
      <w:tr w:rsidR="009D758C" w14:paraId="36C09B63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CA4BBAC" w14:textId="794CFAFD" w:rsidR="009D758C" w:rsidRPr="002728AC" w:rsidRDefault="009D758C" w:rsidP="002728AC">
            <w:pPr>
              <w:rPr>
                <w:b/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>PhD/ Project title:</w:t>
            </w:r>
          </w:p>
        </w:tc>
      </w:tr>
      <w:tr w:rsidR="00550378" w14:paraId="75671637" w14:textId="77777777" w:rsidTr="00D9410E">
        <w:trPr>
          <w:trHeight w:val="56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82D84" w14:textId="77777777" w:rsidR="00550378" w:rsidRPr="002728AC" w:rsidRDefault="00550378" w:rsidP="002728AC">
            <w:pPr>
              <w:rPr>
                <w:b/>
                <w:sz w:val="22"/>
                <w:szCs w:val="22"/>
              </w:rPr>
            </w:pPr>
          </w:p>
        </w:tc>
      </w:tr>
      <w:tr w:rsidR="009D758C" w14:paraId="705050DD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50AF470" w14:textId="140C2C47" w:rsidR="009D758C" w:rsidRPr="002728AC" w:rsidRDefault="00F834C4" w:rsidP="00272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study &amp;</w:t>
            </w:r>
            <w:r w:rsidR="00AF2186" w:rsidRPr="002728AC">
              <w:rPr>
                <w:b/>
                <w:sz w:val="22"/>
                <w:szCs w:val="22"/>
              </w:rPr>
              <w:t xml:space="preserve"> expected end date:</w:t>
            </w:r>
          </w:p>
        </w:tc>
      </w:tr>
      <w:tr w:rsidR="00550378" w14:paraId="058A63C8" w14:textId="77777777" w:rsidTr="00D9410E">
        <w:trPr>
          <w:trHeight w:val="56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7B93E" w14:textId="77777777" w:rsidR="00550378" w:rsidRPr="002728AC" w:rsidRDefault="00550378" w:rsidP="002728AC">
            <w:pPr>
              <w:rPr>
                <w:b/>
                <w:sz w:val="22"/>
                <w:szCs w:val="22"/>
              </w:rPr>
            </w:pPr>
          </w:p>
        </w:tc>
      </w:tr>
      <w:tr w:rsidR="009D758C" w14:paraId="7B405037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C9BACC7" w14:textId="550BA7EE" w:rsidR="009D758C" w:rsidRPr="002728AC" w:rsidRDefault="00AF2186" w:rsidP="002728AC">
            <w:pPr>
              <w:rPr>
                <w:b/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>Please briefly</w:t>
            </w:r>
            <w:r w:rsidR="002728AC" w:rsidRPr="002728AC">
              <w:rPr>
                <w:b/>
                <w:sz w:val="22"/>
                <w:szCs w:val="22"/>
              </w:rPr>
              <w:t xml:space="preserve"> describe your area of research:</w:t>
            </w:r>
          </w:p>
        </w:tc>
      </w:tr>
      <w:tr w:rsidR="00550378" w14:paraId="55C82E9A" w14:textId="77777777" w:rsidTr="00D9410E">
        <w:trPr>
          <w:trHeight w:val="39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B61BB" w14:textId="77777777" w:rsidR="00550378" w:rsidRDefault="00550378" w:rsidP="002728AC">
            <w:pPr>
              <w:rPr>
                <w:b/>
                <w:sz w:val="22"/>
                <w:szCs w:val="22"/>
              </w:rPr>
            </w:pPr>
          </w:p>
          <w:p w14:paraId="79B116C6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783E8C77" w14:textId="77777777" w:rsidR="00D9410E" w:rsidRDefault="00D9410E" w:rsidP="002728AC">
            <w:pPr>
              <w:rPr>
                <w:b/>
                <w:sz w:val="22"/>
                <w:szCs w:val="22"/>
              </w:rPr>
            </w:pPr>
          </w:p>
          <w:p w14:paraId="51907D89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310CDEB2" w14:textId="77777777" w:rsidR="00F834C4" w:rsidRPr="002728AC" w:rsidRDefault="00F834C4" w:rsidP="002728AC">
            <w:pPr>
              <w:rPr>
                <w:b/>
                <w:sz w:val="22"/>
                <w:szCs w:val="22"/>
              </w:rPr>
            </w:pPr>
          </w:p>
        </w:tc>
      </w:tr>
      <w:tr w:rsidR="00AF2186" w14:paraId="6DF5B816" w14:textId="77777777" w:rsidTr="00D9410E">
        <w:trPr>
          <w:trHeight w:val="454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3B6BA" w14:textId="57263017" w:rsidR="00AF2186" w:rsidRPr="002728AC" w:rsidRDefault="00AF2186" w:rsidP="002728AC">
            <w:pPr>
              <w:rPr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t>Please explain your motivation for attending the ISDA 2016:</w:t>
            </w:r>
            <w:r w:rsidRPr="002728AC">
              <w:rPr>
                <w:sz w:val="22"/>
                <w:szCs w:val="22"/>
              </w:rPr>
              <w:t xml:space="preserve"> </w:t>
            </w:r>
          </w:p>
        </w:tc>
      </w:tr>
      <w:tr w:rsidR="00550378" w14:paraId="7C86A7DE" w14:textId="77777777" w:rsidTr="00D9410E">
        <w:trPr>
          <w:trHeight w:val="39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047CD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2D4D2DFB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04E9BBA5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323F1F9D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70F29800" w14:textId="77777777" w:rsidR="00B45296" w:rsidRDefault="00B45296" w:rsidP="002728AC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41CD5019" w14:textId="77777777" w:rsidR="00F834C4" w:rsidRPr="002728AC" w:rsidRDefault="00F834C4" w:rsidP="002728AC">
            <w:pPr>
              <w:rPr>
                <w:b/>
                <w:sz w:val="22"/>
                <w:szCs w:val="22"/>
              </w:rPr>
            </w:pPr>
          </w:p>
        </w:tc>
      </w:tr>
      <w:tr w:rsidR="00AF2186" w14:paraId="213483E6" w14:textId="77777777" w:rsidTr="00D9410E">
        <w:trPr>
          <w:trHeight w:hRule="exact" w:val="454"/>
          <w:jc w:val="center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1414D04" w14:textId="3B362603" w:rsidR="00AF2186" w:rsidRPr="002728AC" w:rsidRDefault="00AF2186" w:rsidP="002728AC">
            <w:pPr>
              <w:rPr>
                <w:b/>
                <w:sz w:val="22"/>
                <w:szCs w:val="22"/>
              </w:rPr>
            </w:pPr>
            <w:r w:rsidRPr="002728AC">
              <w:rPr>
                <w:b/>
                <w:sz w:val="22"/>
                <w:szCs w:val="22"/>
              </w:rPr>
              <w:lastRenderedPageBreak/>
              <w:t>Please add any further information that you feel is relevant to you application:</w:t>
            </w:r>
          </w:p>
        </w:tc>
      </w:tr>
      <w:tr w:rsidR="00550378" w14:paraId="151E8560" w14:textId="77777777" w:rsidTr="00D9410E">
        <w:trPr>
          <w:trHeight w:val="397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77A6CD52" w14:textId="77777777" w:rsidR="00550378" w:rsidRDefault="00550378" w:rsidP="002728AC">
            <w:pPr>
              <w:rPr>
                <w:b/>
                <w:sz w:val="22"/>
                <w:szCs w:val="22"/>
              </w:rPr>
            </w:pPr>
          </w:p>
          <w:p w14:paraId="551FC490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3EC4B93B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1C02DC03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34BF0ED2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20A85CD1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75FD7F2F" w14:textId="77777777" w:rsidR="00F834C4" w:rsidRDefault="00F834C4" w:rsidP="002728AC">
            <w:pPr>
              <w:rPr>
                <w:b/>
                <w:sz w:val="22"/>
                <w:szCs w:val="22"/>
              </w:rPr>
            </w:pPr>
          </w:p>
          <w:p w14:paraId="227F9FB4" w14:textId="77777777" w:rsidR="00F834C4" w:rsidRPr="002728AC" w:rsidRDefault="00F834C4" w:rsidP="002728AC">
            <w:pPr>
              <w:rPr>
                <w:b/>
                <w:sz w:val="22"/>
                <w:szCs w:val="22"/>
              </w:rPr>
            </w:pPr>
          </w:p>
        </w:tc>
      </w:tr>
    </w:tbl>
    <w:p w14:paraId="46B35710" w14:textId="77777777" w:rsidR="00D6575F" w:rsidRDefault="00D6575F"/>
    <w:p w14:paraId="7DEB2A68" w14:textId="77777777" w:rsidR="00F67288" w:rsidRDefault="00F67288"/>
    <w:p w14:paraId="47EEA262" w14:textId="2EF98B30" w:rsidR="0084257F" w:rsidRDefault="0084257F"/>
    <w:p w14:paraId="033EFCF9" w14:textId="77777777" w:rsidR="00F67288" w:rsidRDefault="00F67288"/>
    <w:p w14:paraId="227B8452" w14:textId="77777777" w:rsidR="00F67288" w:rsidRDefault="00F67288"/>
    <w:p w14:paraId="6544AC36" w14:textId="77777777" w:rsidR="00F67288" w:rsidRDefault="00F67288"/>
    <w:p w14:paraId="168F7002" w14:textId="77777777" w:rsidR="00F67288" w:rsidRDefault="00F67288"/>
    <w:p w14:paraId="767DBE0D" w14:textId="0F8A3E53" w:rsidR="00A95CFD" w:rsidRDefault="00A95CFD"/>
    <w:p w14:paraId="08E5EF06" w14:textId="77777777" w:rsidR="00F67288" w:rsidRDefault="00F67288"/>
    <w:sectPr w:rsidR="00F67288" w:rsidSect="00550378">
      <w:pgSz w:w="11894" w:h="16819"/>
      <w:pgMar w:top="1440" w:right="1440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D9"/>
    <w:rsid w:val="00001078"/>
    <w:rsid w:val="00032DF0"/>
    <w:rsid w:val="000454FC"/>
    <w:rsid w:val="00147623"/>
    <w:rsid w:val="00225973"/>
    <w:rsid w:val="002728AC"/>
    <w:rsid w:val="00294861"/>
    <w:rsid w:val="00312982"/>
    <w:rsid w:val="00331B69"/>
    <w:rsid w:val="00480AD9"/>
    <w:rsid w:val="004E1443"/>
    <w:rsid w:val="004F7D63"/>
    <w:rsid w:val="00550378"/>
    <w:rsid w:val="00623FE0"/>
    <w:rsid w:val="00660D71"/>
    <w:rsid w:val="00667CF1"/>
    <w:rsid w:val="006A1232"/>
    <w:rsid w:val="00757F58"/>
    <w:rsid w:val="00773237"/>
    <w:rsid w:val="0084257F"/>
    <w:rsid w:val="00867923"/>
    <w:rsid w:val="008819A7"/>
    <w:rsid w:val="008F270B"/>
    <w:rsid w:val="0090488E"/>
    <w:rsid w:val="009D758C"/>
    <w:rsid w:val="00A122F7"/>
    <w:rsid w:val="00A542E5"/>
    <w:rsid w:val="00A95CFD"/>
    <w:rsid w:val="00AA2E06"/>
    <w:rsid w:val="00AF2186"/>
    <w:rsid w:val="00B03AC8"/>
    <w:rsid w:val="00B24640"/>
    <w:rsid w:val="00B45296"/>
    <w:rsid w:val="00C01E4F"/>
    <w:rsid w:val="00C61404"/>
    <w:rsid w:val="00C8350C"/>
    <w:rsid w:val="00CD6E05"/>
    <w:rsid w:val="00CE5526"/>
    <w:rsid w:val="00D6575F"/>
    <w:rsid w:val="00D9410E"/>
    <w:rsid w:val="00DF458D"/>
    <w:rsid w:val="00E35BE8"/>
    <w:rsid w:val="00E428CE"/>
    <w:rsid w:val="00E8107D"/>
    <w:rsid w:val="00ED396D"/>
    <w:rsid w:val="00EE2EA0"/>
    <w:rsid w:val="00F351EB"/>
    <w:rsid w:val="00F43B70"/>
    <w:rsid w:val="00F67288"/>
    <w:rsid w:val="00F834C4"/>
    <w:rsid w:val="00F9571B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7B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2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2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rganisers@isda2016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Smith</dc:creator>
  <cp:lastModifiedBy>Polly Smith</cp:lastModifiedBy>
  <cp:revision>2</cp:revision>
  <dcterms:created xsi:type="dcterms:W3CDTF">2016-01-15T10:41:00Z</dcterms:created>
  <dcterms:modified xsi:type="dcterms:W3CDTF">2016-01-15T10:41:00Z</dcterms:modified>
</cp:coreProperties>
</file>